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9C28C5" w:rsidRPr="0031194F" w14:paraId="695AEDA7" w14:textId="77777777" w:rsidTr="0031194F">
        <w:trPr>
          <w:trHeight w:val="1583"/>
        </w:trPr>
        <w:tc>
          <w:tcPr>
            <w:tcW w:w="1620" w:type="dxa"/>
            <w:vAlign w:val="center"/>
          </w:tcPr>
          <w:p w14:paraId="2D12CF4A" w14:textId="77777777" w:rsidR="009C28C5" w:rsidRPr="0031194F" w:rsidRDefault="009C28C5" w:rsidP="0031194F">
            <w:pPr>
              <w:pStyle w:val="Header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31194F">
              <w:rPr>
                <w:noProof/>
                <w:sz w:val="22"/>
                <w:szCs w:val="22"/>
              </w:rPr>
              <w:drawing>
                <wp:inline distT="0" distB="0" distL="0" distR="0" wp14:anchorId="605C10E2" wp14:editId="4700998C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45A718EF" w14:textId="77777777" w:rsidR="009C28C5" w:rsidRPr="0031194F" w:rsidRDefault="009C28C5" w:rsidP="0031194F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31194F">
              <w:rPr>
                <w:w w:val="90"/>
                <w:sz w:val="24"/>
              </w:rPr>
              <w:t>TRƯỜNG ĐẠI HỌC CÔNG NGHIỆP THỰC PHẨM</w:t>
            </w:r>
          </w:p>
          <w:p w14:paraId="36745481" w14:textId="77777777" w:rsidR="009C28C5" w:rsidRPr="0031194F" w:rsidRDefault="009C28C5" w:rsidP="0031194F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31194F">
              <w:rPr>
                <w:w w:val="90"/>
                <w:sz w:val="24"/>
              </w:rPr>
              <w:t>THÀNH PHỐ HỒ CHÍ MINH</w:t>
            </w:r>
          </w:p>
          <w:p w14:paraId="27DA9DE0" w14:textId="77777777" w:rsidR="009C28C5" w:rsidRPr="0031194F" w:rsidRDefault="009C28C5" w:rsidP="0031194F">
            <w:pPr>
              <w:pStyle w:val="Header"/>
              <w:spacing w:line="276" w:lineRule="auto"/>
              <w:jc w:val="center"/>
              <w:rPr>
                <w:b/>
                <w:w w:val="90"/>
                <w:sz w:val="22"/>
                <w:szCs w:val="22"/>
                <w:lang w:val="vi-VN"/>
              </w:rPr>
            </w:pPr>
            <w:r w:rsidRPr="0031194F">
              <w:rPr>
                <w:b/>
                <w:w w:val="90"/>
                <w:sz w:val="24"/>
              </w:rPr>
              <w:t xml:space="preserve">KHOA </w:t>
            </w:r>
            <w:r w:rsidRPr="0031194F">
              <w:rPr>
                <w:b/>
                <w:w w:val="90"/>
                <w:sz w:val="24"/>
                <w:lang w:val="vi-VN"/>
              </w:rPr>
              <w:t>CHÍNH TRỊ - LUẬT</w:t>
            </w:r>
          </w:p>
        </w:tc>
        <w:tc>
          <w:tcPr>
            <w:tcW w:w="2250" w:type="dxa"/>
            <w:vAlign w:val="center"/>
          </w:tcPr>
          <w:p w14:paraId="08E75905" w14:textId="77777777" w:rsidR="009C28C5" w:rsidRPr="0031194F" w:rsidRDefault="009C28C5" w:rsidP="0031194F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  <w:lang w:val="vi-VN"/>
              </w:rPr>
            </w:pPr>
            <w:r w:rsidRPr="0031194F">
              <w:rPr>
                <w:rFonts w:ascii="Times New Roman" w:hAnsi="Times New Roman" w:cs="Times New Roman"/>
              </w:rPr>
              <w:t xml:space="preserve">Mã hoá: </w:t>
            </w:r>
            <w:r w:rsidRPr="0031194F">
              <w:rPr>
                <w:rFonts w:ascii="Times New Roman" w:hAnsi="Times New Roman" w:cs="Times New Roman"/>
                <w:lang w:val="vi-VN"/>
              </w:rPr>
              <w:t>BML/K.CT-L</w:t>
            </w:r>
          </w:p>
          <w:p w14:paraId="2E4EC299" w14:textId="77777777" w:rsidR="009C28C5" w:rsidRPr="0031194F" w:rsidRDefault="009C28C5" w:rsidP="0031194F">
            <w:pPr>
              <w:pStyle w:val="Header"/>
              <w:spacing w:line="276" w:lineRule="auto"/>
              <w:rPr>
                <w:sz w:val="22"/>
                <w:szCs w:val="22"/>
                <w:lang w:val="vi-VN"/>
              </w:rPr>
            </w:pPr>
            <w:r w:rsidRPr="0031194F">
              <w:rPr>
                <w:sz w:val="22"/>
                <w:szCs w:val="22"/>
              </w:rPr>
              <w:t xml:space="preserve">Ban hành lần: </w:t>
            </w:r>
            <w:r w:rsidRPr="0031194F">
              <w:rPr>
                <w:sz w:val="22"/>
                <w:szCs w:val="22"/>
                <w:lang w:val="vi-VN"/>
              </w:rPr>
              <w:t>01</w:t>
            </w:r>
          </w:p>
          <w:p w14:paraId="1E8C40C0" w14:textId="77777777" w:rsidR="009C28C5" w:rsidRPr="0031194F" w:rsidRDefault="009C28C5" w:rsidP="0031194F">
            <w:pPr>
              <w:pStyle w:val="Header"/>
              <w:spacing w:line="276" w:lineRule="auto"/>
              <w:rPr>
                <w:sz w:val="22"/>
                <w:szCs w:val="22"/>
              </w:rPr>
            </w:pPr>
            <w:r w:rsidRPr="0031194F">
              <w:rPr>
                <w:sz w:val="22"/>
                <w:szCs w:val="22"/>
              </w:rPr>
              <w:t>Hiệu lực từ: 28/5/2021</w:t>
            </w:r>
          </w:p>
          <w:p w14:paraId="059CBF13" w14:textId="1A8570B8" w:rsidR="009C28C5" w:rsidRPr="0031194F" w:rsidRDefault="009C28C5" w:rsidP="0031194F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31194F">
              <w:rPr>
                <w:rFonts w:ascii="Times New Roman" w:hAnsi="Times New Roman" w:cs="Times New Roman"/>
              </w:rPr>
              <w:t>Tổng số trang:</w:t>
            </w:r>
            <w:r w:rsidR="0031194F">
              <w:rPr>
                <w:rFonts w:ascii="Times New Roman" w:hAnsi="Times New Roman" w:cs="Times New Roman"/>
              </w:rPr>
              <w:t>02</w:t>
            </w:r>
          </w:p>
        </w:tc>
      </w:tr>
    </w:tbl>
    <w:p w14:paraId="61897D8D" w14:textId="77777777" w:rsidR="009C28C5" w:rsidRPr="0031194F" w:rsidRDefault="009C28C5" w:rsidP="0031194F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6DD6182C" w14:textId="47D21557" w:rsidR="009C28C5" w:rsidRPr="0031194F" w:rsidRDefault="009C28C5" w:rsidP="0031194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94F">
        <w:rPr>
          <w:rFonts w:ascii="Times New Roman" w:hAnsi="Times New Roman" w:cs="Times New Roman"/>
          <w:b/>
          <w:sz w:val="32"/>
          <w:szCs w:val="32"/>
        </w:rPr>
        <w:t>CHỦ ĐỀ</w:t>
      </w:r>
      <w:r w:rsidRPr="0031194F">
        <w:rPr>
          <w:rFonts w:ascii="Times New Roman" w:hAnsi="Times New Roman" w:cs="Times New Roman"/>
          <w:b/>
          <w:sz w:val="32"/>
          <w:szCs w:val="32"/>
          <w:lang w:val="vi-VN"/>
        </w:rPr>
        <w:t xml:space="preserve"> ÔN TẬP </w:t>
      </w:r>
      <w:r w:rsidRPr="0031194F">
        <w:rPr>
          <w:rFonts w:ascii="Times New Roman" w:hAnsi="Times New Roman" w:cs="Times New Roman"/>
          <w:b/>
          <w:sz w:val="32"/>
          <w:szCs w:val="32"/>
        </w:rPr>
        <w:t>CUỐI KỲ II</w:t>
      </w:r>
    </w:p>
    <w:p w14:paraId="496A3609" w14:textId="77777777" w:rsidR="009C28C5" w:rsidRPr="0031194F" w:rsidRDefault="009C28C5" w:rsidP="003119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r w:rsidRPr="0031194F">
        <w:rPr>
          <w:rFonts w:ascii="Times New Roman" w:hAnsi="Times New Roman" w:cs="Times New Roman"/>
          <w:b/>
          <w:sz w:val="28"/>
          <w:szCs w:val="28"/>
          <w:lang w:val="vi-VN"/>
        </w:rPr>
        <w:t>HỌC KỲ 2 NĂM HỌC 2020-2021</w:t>
      </w:r>
    </w:p>
    <w:p w14:paraId="0AA7E066" w14:textId="07F1C0A4" w:rsidR="009C28C5" w:rsidRPr="0031194F" w:rsidRDefault="009C28C5" w:rsidP="0031194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94F">
        <w:rPr>
          <w:rFonts w:ascii="Times New Roman" w:hAnsi="Times New Roman" w:cs="Times New Roman"/>
          <w:b/>
          <w:sz w:val="28"/>
          <w:szCs w:val="28"/>
        </w:rPr>
        <w:t>HỌC PHẦN</w:t>
      </w:r>
      <w:r w:rsidRPr="0031194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31194F">
        <w:rPr>
          <w:rFonts w:ascii="Times New Roman" w:hAnsi="Times New Roman" w:cs="Times New Roman"/>
          <w:b/>
          <w:sz w:val="28"/>
          <w:szCs w:val="28"/>
        </w:rPr>
        <w:t>TƯ TƯỞNG HỒ CHÍ MINH</w:t>
      </w:r>
    </w:p>
    <w:bookmarkEnd w:id="0"/>
    <w:p w14:paraId="65585676" w14:textId="77777777" w:rsidR="009C28C5" w:rsidRPr="0031194F" w:rsidRDefault="009C28C5" w:rsidP="0031194F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</w:p>
    <w:p w14:paraId="750FFFA6" w14:textId="77777777" w:rsidR="009C28C5" w:rsidRPr="0031194F" w:rsidRDefault="009C28C5" w:rsidP="0031194F">
      <w:pPr>
        <w:pStyle w:val="BodyText"/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sz w:val="25"/>
          <w:szCs w:val="25"/>
          <w:lang w:val="vi-VN"/>
        </w:rPr>
      </w:pPr>
      <w:r w:rsidRPr="0031194F">
        <w:rPr>
          <w:rFonts w:ascii="Times New Roman" w:hAnsi="Times New Roman" w:cs="Times New Roman"/>
          <w:b/>
          <w:bCs/>
          <w:sz w:val="25"/>
          <w:szCs w:val="25"/>
          <w:lang w:val="vi-VN"/>
        </w:rPr>
        <w:t xml:space="preserve">I/. NỘI DUNG </w:t>
      </w:r>
    </w:p>
    <w:p w14:paraId="166C0931" w14:textId="26C071A6" w:rsidR="000B3962" w:rsidRPr="0031194F" w:rsidRDefault="009C28C5" w:rsidP="0031194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1194F">
        <w:rPr>
          <w:rFonts w:ascii="Times New Roman" w:hAnsi="Times New Roman" w:cs="Times New Roman"/>
          <w:b/>
          <w:bCs/>
          <w:color w:val="FF0000"/>
          <w:sz w:val="25"/>
          <w:szCs w:val="25"/>
        </w:rPr>
        <w:t>Chủ đề 1</w:t>
      </w:r>
      <w:r w:rsidR="000B3962" w:rsidRPr="0031194F">
        <w:rPr>
          <w:rFonts w:ascii="Times New Roman" w:hAnsi="Times New Roman" w:cs="Times New Roman"/>
          <w:b/>
          <w:bCs/>
          <w:color w:val="FF0000"/>
          <w:sz w:val="25"/>
          <w:szCs w:val="25"/>
        </w:rPr>
        <w:t>: Cơ sở, quá trình hình thành và phát triển Tư tưởng Hồ Chí Minh</w:t>
      </w:r>
    </w:p>
    <w:p w14:paraId="2D51200F" w14:textId="4E4CBE93" w:rsidR="002E5580" w:rsidRPr="0031194F" w:rsidRDefault="00893C44" w:rsidP="0031194F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5"/>
          <w:szCs w:val="25"/>
        </w:rPr>
      </w:pPr>
      <w:r w:rsidRPr="0031194F">
        <w:rPr>
          <w:rFonts w:ascii="Times New Roman" w:hAnsi="Times New Roman"/>
          <w:color w:val="000000"/>
          <w:sz w:val="25"/>
          <w:szCs w:val="25"/>
        </w:rPr>
        <w:t>N</w:t>
      </w:r>
      <w:r w:rsidR="004E334B" w:rsidRPr="0031194F">
        <w:rPr>
          <w:rFonts w:ascii="Times New Roman" w:hAnsi="Times New Roman"/>
          <w:color w:val="000000"/>
          <w:sz w:val="25"/>
          <w:szCs w:val="25"/>
        </w:rPr>
        <w:t>hững tiền đề về tư tưởng, lý luận hình thành tư tưởng Hồ Chí Minh</w:t>
      </w:r>
    </w:p>
    <w:p w14:paraId="39A6CB9E" w14:textId="1D656768" w:rsidR="004E334B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5"/>
          <w:szCs w:val="25"/>
        </w:rPr>
      </w:pPr>
      <w:r w:rsidRPr="0031194F">
        <w:rPr>
          <w:bCs/>
          <w:color w:val="000000"/>
          <w:sz w:val="25"/>
          <w:szCs w:val="25"/>
        </w:rPr>
        <w:t>N</w:t>
      </w:r>
      <w:r w:rsidR="004E334B" w:rsidRPr="0031194F">
        <w:rPr>
          <w:bCs/>
          <w:color w:val="000000"/>
          <w:sz w:val="25"/>
          <w:szCs w:val="25"/>
        </w:rPr>
        <w:t>hững điều kiện lịch sử - xã hội hình thành tư tưởng Hồ Chí Minh</w:t>
      </w:r>
    </w:p>
    <w:p w14:paraId="083D55A7" w14:textId="58BF56CF" w:rsidR="004E334B" w:rsidRPr="0031194F" w:rsidRDefault="004E334B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1194F">
        <w:rPr>
          <w:sz w:val="25"/>
          <w:szCs w:val="25"/>
        </w:rPr>
        <w:t>Cơ sở để khẳng định đến năm 1930, tư tưởng Hồ Chí Minh đã được hình thành về cơ bản</w:t>
      </w:r>
    </w:p>
    <w:p w14:paraId="7A332924" w14:textId="79867F39" w:rsidR="0079525F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5"/>
          <w:szCs w:val="25"/>
        </w:rPr>
      </w:pPr>
      <w:r w:rsidRPr="0031194F">
        <w:rPr>
          <w:bCs/>
          <w:color w:val="000000"/>
          <w:sz w:val="25"/>
          <w:szCs w:val="25"/>
        </w:rPr>
        <w:t>N</w:t>
      </w:r>
      <w:r w:rsidR="0079525F" w:rsidRPr="0031194F">
        <w:rPr>
          <w:bCs/>
          <w:color w:val="000000"/>
          <w:sz w:val="25"/>
          <w:szCs w:val="25"/>
        </w:rPr>
        <w:t>hững nhân tố chủ quan ảnh hưởng đến việc hình thành tư tưởng Hồ Chí Minh</w:t>
      </w:r>
    </w:p>
    <w:p w14:paraId="42B35E54" w14:textId="2157D242" w:rsidR="00CF24F6" w:rsidRPr="0031194F" w:rsidRDefault="00CF24F6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1194F">
        <w:rPr>
          <w:sz w:val="25"/>
          <w:szCs w:val="25"/>
        </w:rPr>
        <w:t>Giá trị tư tưởng Hồ Chí Minh đối với cách mạng Việt Nam và đối với thế giới</w:t>
      </w:r>
    </w:p>
    <w:p w14:paraId="44206262" w14:textId="738E34EC" w:rsidR="00CF24F6" w:rsidRPr="0031194F" w:rsidRDefault="009C28C5" w:rsidP="0031194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31194F">
        <w:rPr>
          <w:rFonts w:ascii="Times New Roman" w:hAnsi="Times New Roman" w:cs="Times New Roman"/>
          <w:b/>
          <w:color w:val="FF0000"/>
          <w:sz w:val="25"/>
          <w:szCs w:val="25"/>
        </w:rPr>
        <w:t>Chủ đề 2</w:t>
      </w:r>
      <w:r w:rsidR="00CF24F6" w:rsidRPr="0031194F">
        <w:rPr>
          <w:rFonts w:ascii="Times New Roman" w:hAnsi="Times New Roman" w:cs="Times New Roman"/>
          <w:b/>
          <w:color w:val="FF0000"/>
          <w:sz w:val="25"/>
          <w:szCs w:val="25"/>
        </w:rPr>
        <w:t>: Tư tưởng Hồ Chí Minh về độc lập dân tộc và chủ nghĩa xã hội</w:t>
      </w:r>
    </w:p>
    <w:p w14:paraId="57EFBCAF" w14:textId="602CBE2E" w:rsidR="00CF24F6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5"/>
          <w:szCs w:val="25"/>
        </w:rPr>
      </w:pPr>
      <w:r w:rsidRPr="0031194F">
        <w:rPr>
          <w:bCs/>
          <w:color w:val="000000"/>
          <w:sz w:val="25"/>
          <w:szCs w:val="25"/>
        </w:rPr>
        <w:t>M</w:t>
      </w:r>
      <w:r w:rsidR="00CF24F6" w:rsidRPr="0031194F">
        <w:rPr>
          <w:bCs/>
          <w:color w:val="000000"/>
          <w:sz w:val="25"/>
          <w:szCs w:val="25"/>
        </w:rPr>
        <w:t>ục tiêu xây dựng chủ nghĩa xã hội ở Việt Nam theo tư tưởng Hồ Chí Minh.</w:t>
      </w:r>
    </w:p>
    <w:p w14:paraId="489CB435" w14:textId="160471F1" w:rsidR="000D3B60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31194F">
        <w:rPr>
          <w:color w:val="000000"/>
          <w:sz w:val="25"/>
          <w:szCs w:val="25"/>
        </w:rPr>
        <w:t>Q</w:t>
      </w:r>
      <w:r w:rsidR="000D3B60" w:rsidRPr="0031194F">
        <w:rPr>
          <w:color w:val="000000"/>
          <w:sz w:val="25"/>
          <w:szCs w:val="25"/>
        </w:rPr>
        <w:t>uan điểm của Hồ Chí Minh: cách mạng giải phóng dân tộc muốn giành thắng lợi phải đi theo con đường cách mạng vô sản</w:t>
      </w:r>
    </w:p>
    <w:p w14:paraId="49C340F9" w14:textId="6337285E" w:rsidR="00736C81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5"/>
          <w:szCs w:val="25"/>
        </w:rPr>
      </w:pPr>
      <w:r w:rsidRPr="0031194F">
        <w:rPr>
          <w:color w:val="000000"/>
          <w:sz w:val="25"/>
          <w:szCs w:val="25"/>
        </w:rPr>
        <w:t>Q</w:t>
      </w:r>
      <w:r w:rsidR="00736C81" w:rsidRPr="0031194F">
        <w:rPr>
          <w:color w:val="000000"/>
          <w:sz w:val="25"/>
          <w:szCs w:val="25"/>
        </w:rPr>
        <w:t xml:space="preserve">uan điểm của Hồ Chí Minh: </w:t>
      </w:r>
      <w:r w:rsidR="00736C81" w:rsidRPr="0031194F">
        <w:rPr>
          <w:bCs/>
          <w:color w:val="000000"/>
          <w:sz w:val="25"/>
          <w:szCs w:val="25"/>
        </w:rPr>
        <w:t>Độc lâp, tự do là quyền thiêng liêng, bất khả xâm phạm của tất cả các dân tộc</w:t>
      </w:r>
    </w:p>
    <w:p w14:paraId="277954EF" w14:textId="41DBA767" w:rsidR="002B0548" w:rsidRPr="0031194F" w:rsidRDefault="002B0548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5"/>
          <w:szCs w:val="25"/>
        </w:rPr>
      </w:pPr>
      <w:r w:rsidRPr="0031194F">
        <w:rPr>
          <w:bCs/>
          <w:sz w:val="25"/>
          <w:szCs w:val="25"/>
        </w:rPr>
        <w:t>Mối quan hệ giữa độc lập dân tộc và CNXH theo tư tưởng Hồ Chí Minh</w:t>
      </w:r>
    </w:p>
    <w:p w14:paraId="23683F98" w14:textId="592956E7" w:rsidR="00970773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31194F">
        <w:rPr>
          <w:color w:val="000000"/>
          <w:sz w:val="25"/>
          <w:szCs w:val="25"/>
        </w:rPr>
        <w:t>V</w:t>
      </w:r>
      <w:r w:rsidR="00970773" w:rsidRPr="0031194F">
        <w:rPr>
          <w:color w:val="000000"/>
          <w:sz w:val="25"/>
          <w:szCs w:val="25"/>
        </w:rPr>
        <w:t>ận dụng tư tưởng Hồ Chí Minh về độc lập dân tộc gắn với CNXH của Đảng Cộng sản Việt Nam trong giai đoạn hiện nay</w:t>
      </w:r>
    </w:p>
    <w:p w14:paraId="59E99FB3" w14:textId="755C9A3A" w:rsidR="00970773" w:rsidRPr="0031194F" w:rsidRDefault="009C28C5" w:rsidP="0031194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31194F">
        <w:rPr>
          <w:rFonts w:ascii="Times New Roman" w:hAnsi="Times New Roman" w:cs="Times New Roman"/>
          <w:b/>
          <w:bCs/>
          <w:color w:val="FF0000"/>
          <w:sz w:val="25"/>
          <w:szCs w:val="25"/>
        </w:rPr>
        <w:t>Chủ đề 3</w:t>
      </w:r>
      <w:r w:rsidR="00970773" w:rsidRPr="0031194F">
        <w:rPr>
          <w:rFonts w:ascii="Times New Roman" w:hAnsi="Times New Roman" w:cs="Times New Roman"/>
          <w:b/>
          <w:bCs/>
          <w:color w:val="FF0000"/>
          <w:sz w:val="25"/>
          <w:szCs w:val="25"/>
        </w:rPr>
        <w:t>: Tư tưởng Hồ Chí Minh về Đảng Cộng sản và Nhà nước của dân, do dân, vì dân</w:t>
      </w:r>
    </w:p>
    <w:p w14:paraId="67167AD4" w14:textId="7B48203E" w:rsidR="00970773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31194F">
        <w:rPr>
          <w:color w:val="000000"/>
          <w:sz w:val="25"/>
          <w:szCs w:val="25"/>
        </w:rPr>
        <w:t>N</w:t>
      </w:r>
      <w:r w:rsidR="00970773" w:rsidRPr="0031194F">
        <w:rPr>
          <w:color w:val="000000"/>
          <w:sz w:val="25"/>
          <w:szCs w:val="25"/>
        </w:rPr>
        <w:t>hững nguyên tắc sinh hoạt Đảng theo tư tưởng Hồ Chí Minh</w:t>
      </w:r>
    </w:p>
    <w:p w14:paraId="2CAC9335" w14:textId="416259F7" w:rsidR="005B7F93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31194F">
        <w:rPr>
          <w:color w:val="000000"/>
          <w:sz w:val="25"/>
          <w:szCs w:val="25"/>
        </w:rPr>
        <w:t>N</w:t>
      </w:r>
      <w:r w:rsidR="005B7F93" w:rsidRPr="0031194F">
        <w:rPr>
          <w:color w:val="000000"/>
          <w:sz w:val="25"/>
          <w:szCs w:val="25"/>
        </w:rPr>
        <w:t>hững yêu cầu về xây dựng đội ngũ cán bộ, đảng viên trong công tác xây dựng Đảng</w:t>
      </w:r>
    </w:p>
    <w:p w14:paraId="38E167F8" w14:textId="2A484A68" w:rsidR="00433182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5"/>
          <w:szCs w:val="25"/>
        </w:rPr>
      </w:pPr>
      <w:r w:rsidRPr="0031194F">
        <w:rPr>
          <w:bCs/>
          <w:iCs/>
          <w:sz w:val="25"/>
          <w:szCs w:val="25"/>
        </w:rPr>
        <w:t>Q</w:t>
      </w:r>
      <w:r w:rsidR="00433182" w:rsidRPr="0031194F">
        <w:rPr>
          <w:bCs/>
          <w:iCs/>
          <w:sz w:val="25"/>
          <w:szCs w:val="25"/>
        </w:rPr>
        <w:t>uan điểm của Hồ Chí Minh: Đảng là đạo đức, là văn minh.</w:t>
      </w:r>
    </w:p>
    <w:p w14:paraId="1DBEBFF1" w14:textId="4A1FB32F" w:rsidR="00433182" w:rsidRPr="0031194F" w:rsidRDefault="00433182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1194F">
        <w:rPr>
          <w:sz w:val="25"/>
          <w:szCs w:val="25"/>
        </w:rPr>
        <w:t>Vận dụng tư tưởng Hồ Chí Minh vào công tác xây dựng Đảng hiện nay</w:t>
      </w:r>
    </w:p>
    <w:p w14:paraId="7C47F530" w14:textId="4CB4EFFA" w:rsidR="00D42190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31194F">
        <w:rPr>
          <w:color w:val="000000"/>
          <w:sz w:val="25"/>
          <w:szCs w:val="25"/>
        </w:rPr>
        <w:t>V</w:t>
      </w:r>
      <w:r w:rsidR="00D42190" w:rsidRPr="0031194F">
        <w:rPr>
          <w:color w:val="000000"/>
          <w:sz w:val="25"/>
          <w:szCs w:val="25"/>
        </w:rPr>
        <w:t>ận dụng Tư tưởng Hồ Chí Minh trong xây dựng bộ máy Nhà nước hiện nay</w:t>
      </w:r>
    </w:p>
    <w:p w14:paraId="06168BA1" w14:textId="22B71A6B" w:rsidR="00017D57" w:rsidRPr="0031194F" w:rsidRDefault="009C28C5" w:rsidP="0031194F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31194F">
        <w:rPr>
          <w:rFonts w:ascii="Times New Roman" w:hAnsi="Times New Roman" w:cs="Times New Roman"/>
          <w:b/>
          <w:bCs/>
          <w:color w:val="FF0000"/>
          <w:sz w:val="25"/>
          <w:szCs w:val="25"/>
        </w:rPr>
        <w:t>Chủ đề 4</w:t>
      </w:r>
      <w:r w:rsidR="00017D57" w:rsidRPr="0031194F">
        <w:rPr>
          <w:rFonts w:ascii="Times New Roman" w:hAnsi="Times New Roman" w:cs="Times New Roman"/>
          <w:b/>
          <w:bCs/>
          <w:color w:val="FF0000"/>
          <w:sz w:val="25"/>
          <w:szCs w:val="25"/>
        </w:rPr>
        <w:t>: Tư tưởng Hồ Chí Minh về đại đoàn kết toàn dân tộc và đoàn kết quốc tế</w:t>
      </w:r>
    </w:p>
    <w:p w14:paraId="63486DD2" w14:textId="6C9E3467" w:rsidR="00017D57" w:rsidRPr="0031194F" w:rsidRDefault="00017D57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31194F">
        <w:rPr>
          <w:color w:val="000000"/>
          <w:sz w:val="25"/>
          <w:szCs w:val="25"/>
        </w:rPr>
        <w:lastRenderedPageBreak/>
        <w:t>Vai trò của đại đoàn kết dân tộc đối với cách mạng Việt Nam</w:t>
      </w:r>
    </w:p>
    <w:p w14:paraId="6A6A3083" w14:textId="7EC170AA" w:rsidR="00284BEC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5"/>
          <w:szCs w:val="25"/>
        </w:rPr>
      </w:pPr>
      <w:r w:rsidRPr="0031194F">
        <w:rPr>
          <w:color w:val="000000"/>
          <w:sz w:val="25"/>
          <w:szCs w:val="25"/>
        </w:rPr>
        <w:t>N</w:t>
      </w:r>
      <w:r w:rsidR="00284BEC" w:rsidRPr="0031194F">
        <w:rPr>
          <w:color w:val="000000"/>
          <w:sz w:val="25"/>
          <w:szCs w:val="25"/>
        </w:rPr>
        <w:t xml:space="preserve">hững lực lượng cần thực hiện khối đại đoàn kết toàn dân tộc theo </w:t>
      </w:r>
      <w:r w:rsidR="00284BEC" w:rsidRPr="0031194F">
        <w:rPr>
          <w:bCs/>
          <w:sz w:val="25"/>
          <w:szCs w:val="25"/>
        </w:rPr>
        <w:t>Tư tưởng Hồ Chí Minh</w:t>
      </w:r>
    </w:p>
    <w:p w14:paraId="64EB510D" w14:textId="0BCF5555" w:rsidR="003A1065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5"/>
          <w:szCs w:val="25"/>
          <w:lang w:val="en-AU"/>
        </w:rPr>
      </w:pPr>
      <w:r w:rsidRPr="0031194F">
        <w:rPr>
          <w:sz w:val="25"/>
          <w:szCs w:val="25"/>
        </w:rPr>
        <w:t>Đ</w:t>
      </w:r>
      <w:r w:rsidR="003A1065" w:rsidRPr="0031194F">
        <w:rPr>
          <w:sz w:val="25"/>
          <w:szCs w:val="25"/>
          <w:lang w:val="en-AU"/>
        </w:rPr>
        <w:t>o</w:t>
      </w:r>
      <w:r w:rsidR="003A1065" w:rsidRPr="0031194F">
        <w:rPr>
          <w:bCs/>
          <w:sz w:val="25"/>
          <w:szCs w:val="25"/>
          <w:lang w:val="en-AU"/>
        </w:rPr>
        <w:t>àn kết quốc tế phải được thực hiện trên cơ sở thống nhất mục tiêu và lợi ích chung; có lý, có tình</w:t>
      </w:r>
    </w:p>
    <w:p w14:paraId="39395E0E" w14:textId="3DAB417E" w:rsidR="00D72A05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5"/>
          <w:szCs w:val="25"/>
        </w:rPr>
      </w:pPr>
      <w:r w:rsidRPr="0031194F">
        <w:rPr>
          <w:color w:val="000000"/>
          <w:sz w:val="25"/>
          <w:szCs w:val="25"/>
        </w:rPr>
        <w:t>N</w:t>
      </w:r>
      <w:r w:rsidR="00D72A05" w:rsidRPr="0031194F">
        <w:rPr>
          <w:color w:val="000000"/>
          <w:sz w:val="25"/>
          <w:szCs w:val="25"/>
        </w:rPr>
        <w:t>ội dung sức mạnh dân tộc và sức mạnh thời đại trong tư tưởng Hồ Chí Minh.</w:t>
      </w:r>
    </w:p>
    <w:p w14:paraId="44656853" w14:textId="0F8137E9" w:rsidR="0008712C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1194F">
        <w:rPr>
          <w:sz w:val="25"/>
          <w:szCs w:val="25"/>
        </w:rPr>
        <w:t>V</w:t>
      </w:r>
      <w:r w:rsidR="0008712C" w:rsidRPr="0031194F">
        <w:rPr>
          <w:sz w:val="25"/>
          <w:szCs w:val="25"/>
        </w:rPr>
        <w:t>ận dụng tư tưởng Hồ Chí Minh trong xây dựng, củng cố, mở rộng khối đ</w:t>
      </w:r>
      <w:r w:rsidR="0008712C" w:rsidRPr="0031194F">
        <w:rPr>
          <w:sz w:val="25"/>
          <w:szCs w:val="25"/>
          <w:lang w:val="en"/>
        </w:rPr>
        <w:t>ại đoàn kết dân tộc </w:t>
      </w:r>
      <w:r w:rsidR="0008712C" w:rsidRPr="0031194F">
        <w:rPr>
          <w:sz w:val="25"/>
          <w:szCs w:val="25"/>
        </w:rPr>
        <w:t>trong giai đoạn hiện nay</w:t>
      </w:r>
    </w:p>
    <w:p w14:paraId="0A236184" w14:textId="4D475A25" w:rsidR="00E74423" w:rsidRPr="0031194F" w:rsidRDefault="009C28C5" w:rsidP="0031194F">
      <w:pPr>
        <w:tabs>
          <w:tab w:val="left" w:pos="567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31194F">
        <w:rPr>
          <w:rFonts w:ascii="Times New Roman" w:hAnsi="Times New Roman" w:cs="Times New Roman"/>
          <w:b/>
          <w:bCs/>
          <w:color w:val="FF0000"/>
          <w:sz w:val="25"/>
          <w:szCs w:val="25"/>
        </w:rPr>
        <w:t>Chủ đề 5</w:t>
      </w:r>
      <w:r w:rsidR="00E74423" w:rsidRPr="0031194F">
        <w:rPr>
          <w:rFonts w:ascii="Times New Roman" w:hAnsi="Times New Roman" w:cs="Times New Roman"/>
          <w:b/>
          <w:bCs/>
          <w:color w:val="FF0000"/>
          <w:sz w:val="25"/>
          <w:szCs w:val="25"/>
        </w:rPr>
        <w:t>: Tư tưởng Hồ Chí Minh về văn hóa, đạo đức, con người</w:t>
      </w:r>
    </w:p>
    <w:p w14:paraId="0F2E7963" w14:textId="72F53540" w:rsidR="00E74423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iCs/>
          <w:sz w:val="25"/>
          <w:szCs w:val="25"/>
          <w:lang w:val="en-AU"/>
        </w:rPr>
      </w:pPr>
      <w:r w:rsidRPr="0031194F">
        <w:rPr>
          <w:sz w:val="25"/>
          <w:szCs w:val="25"/>
        </w:rPr>
        <w:t>Q</w:t>
      </w:r>
      <w:r w:rsidR="00E74423" w:rsidRPr="0031194F">
        <w:rPr>
          <w:sz w:val="25"/>
          <w:szCs w:val="25"/>
        </w:rPr>
        <w:t xml:space="preserve">uan điểm của Hồ Chí Minh: </w:t>
      </w:r>
      <w:r w:rsidR="00E74423" w:rsidRPr="0031194F">
        <w:rPr>
          <w:bCs/>
          <w:iCs/>
          <w:sz w:val="25"/>
          <w:szCs w:val="25"/>
          <w:lang w:val="en-AU"/>
        </w:rPr>
        <w:t>Văn hóa là mục tiêu, động lực của sự nghiệp cách mạng</w:t>
      </w:r>
    </w:p>
    <w:p w14:paraId="2887A55E" w14:textId="198E261B" w:rsidR="0026576C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5"/>
          <w:szCs w:val="25"/>
        </w:rPr>
      </w:pPr>
      <w:r w:rsidRPr="0031194F">
        <w:rPr>
          <w:sz w:val="25"/>
          <w:szCs w:val="25"/>
        </w:rPr>
        <w:t>T</w:t>
      </w:r>
      <w:r w:rsidR="0026576C" w:rsidRPr="0031194F">
        <w:rPr>
          <w:sz w:val="25"/>
          <w:szCs w:val="25"/>
        </w:rPr>
        <w:t xml:space="preserve">ư tưởng của Hồ Chí Minh: </w:t>
      </w:r>
      <w:r w:rsidR="0026576C" w:rsidRPr="0031194F">
        <w:rPr>
          <w:bCs/>
          <w:sz w:val="25"/>
          <w:szCs w:val="25"/>
        </w:rPr>
        <w:t>Con người vừa là mục tiêu, vừa là động lực của cách mạng</w:t>
      </w:r>
    </w:p>
    <w:p w14:paraId="3F76B375" w14:textId="4B962F4A" w:rsidR="00F054BA" w:rsidRPr="0031194F" w:rsidRDefault="00893C44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sz w:val="25"/>
          <w:szCs w:val="25"/>
          <w:lang w:val="en-AU"/>
        </w:rPr>
      </w:pPr>
      <w:r w:rsidRPr="0031194F">
        <w:rPr>
          <w:sz w:val="25"/>
          <w:szCs w:val="25"/>
        </w:rPr>
        <w:t xml:space="preserve">Quan điểm của Hồ Chí Minh: </w:t>
      </w:r>
      <w:r w:rsidR="00F054BA" w:rsidRPr="0031194F">
        <w:rPr>
          <w:sz w:val="25"/>
          <w:szCs w:val="25"/>
        </w:rPr>
        <w:t>đ</w:t>
      </w:r>
      <w:r w:rsidR="00F054BA" w:rsidRPr="0031194F">
        <w:rPr>
          <w:sz w:val="25"/>
          <w:szCs w:val="25"/>
          <w:lang w:val="en-AU"/>
        </w:rPr>
        <w:t>ạo</w:t>
      </w:r>
      <w:r w:rsidR="00F054BA" w:rsidRPr="0031194F">
        <w:rPr>
          <w:bCs/>
          <w:sz w:val="25"/>
          <w:szCs w:val="25"/>
          <w:lang w:val="en-AU"/>
        </w:rPr>
        <w:t xml:space="preserve"> đức là gốc, là nền tảng tinh thần của xã hội, của người cách mạng</w:t>
      </w:r>
    </w:p>
    <w:p w14:paraId="5A914F32" w14:textId="64870052" w:rsidR="008C466C" w:rsidRPr="0031194F" w:rsidRDefault="008777D8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1194F">
        <w:rPr>
          <w:sz w:val="25"/>
          <w:szCs w:val="25"/>
        </w:rPr>
        <w:t>N</w:t>
      </w:r>
      <w:r w:rsidR="008C466C" w:rsidRPr="0031194F">
        <w:rPr>
          <w:sz w:val="25"/>
          <w:szCs w:val="25"/>
        </w:rPr>
        <w:t>hững chuẩn mực đạo đức cách mạng theo tư tưởng của Hồ Chí Minh.</w:t>
      </w:r>
    </w:p>
    <w:p w14:paraId="7A013680" w14:textId="3F7977BD" w:rsidR="005E3547" w:rsidRPr="0031194F" w:rsidRDefault="008777D8" w:rsidP="0031194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31194F">
        <w:rPr>
          <w:sz w:val="25"/>
          <w:szCs w:val="25"/>
        </w:rPr>
        <w:t>V</w:t>
      </w:r>
      <w:r w:rsidR="005E3547" w:rsidRPr="0031194F">
        <w:rPr>
          <w:sz w:val="25"/>
          <w:szCs w:val="25"/>
        </w:rPr>
        <w:t>iệc học tập đạo đức cách mạng theo tư tưởng Hồ Chí Minh trong giai đoạn hiện nay</w:t>
      </w:r>
    </w:p>
    <w:p w14:paraId="60B6F81A" w14:textId="77777777" w:rsidR="009C28C5" w:rsidRPr="0031194F" w:rsidRDefault="009C28C5" w:rsidP="0031194F">
      <w:pPr>
        <w:spacing w:after="0" w:line="276" w:lineRule="auto"/>
        <w:jc w:val="both"/>
        <w:rPr>
          <w:rFonts w:ascii="Times New Roman" w:hAnsi="Times New Roman"/>
          <w:b/>
          <w:sz w:val="25"/>
          <w:szCs w:val="25"/>
          <w:lang w:val="vi-VN"/>
        </w:rPr>
      </w:pPr>
      <w:r w:rsidRPr="0031194F">
        <w:rPr>
          <w:rFonts w:ascii="Times New Roman" w:hAnsi="Times New Roman"/>
          <w:b/>
          <w:sz w:val="25"/>
          <w:szCs w:val="25"/>
          <w:lang w:val="vi-VN"/>
        </w:rPr>
        <w:t>II/. CÁC DẠNG CÂU HỎI THI:</w:t>
      </w:r>
    </w:p>
    <w:p w14:paraId="6658F34E" w14:textId="0BA536C3" w:rsidR="009C28C5" w:rsidRPr="0031194F" w:rsidRDefault="009C28C5" w:rsidP="0031194F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jc w:val="both"/>
        <w:rPr>
          <w:rFonts w:eastAsia="SimSun"/>
          <w:color w:val="000000"/>
          <w:sz w:val="25"/>
          <w:szCs w:val="25"/>
          <w:lang w:eastAsia="zh-CN"/>
        </w:rPr>
      </w:pPr>
      <w:r w:rsidRPr="0031194F">
        <w:rPr>
          <w:rFonts w:eastAsia="SimSun"/>
          <w:color w:val="000000"/>
          <w:sz w:val="25"/>
          <w:szCs w:val="25"/>
          <w:lang w:eastAsia="zh-CN"/>
        </w:rPr>
        <w:tab/>
        <w:t>Trình bày/ Phân tích/ Giải thích/ Chứng minh…..</w:t>
      </w:r>
    </w:p>
    <w:p w14:paraId="7D7AECD2" w14:textId="77777777" w:rsidR="009C28C5" w:rsidRPr="0031194F" w:rsidRDefault="009C28C5" w:rsidP="0031194F">
      <w:pPr>
        <w:pStyle w:val="ListParagraph"/>
        <w:numPr>
          <w:ilvl w:val="0"/>
          <w:numId w:val="4"/>
        </w:numPr>
        <w:spacing w:after="0"/>
        <w:jc w:val="right"/>
        <w:rPr>
          <w:rFonts w:ascii="Times New Roman" w:hAnsi="Times New Roman"/>
          <w:i/>
          <w:sz w:val="25"/>
          <w:szCs w:val="25"/>
        </w:rPr>
      </w:pPr>
    </w:p>
    <w:p w14:paraId="6FDC2D4C" w14:textId="77777777" w:rsidR="009C28C5" w:rsidRPr="0031194F" w:rsidRDefault="009C28C5" w:rsidP="0031194F">
      <w:pPr>
        <w:pStyle w:val="ListParagraph"/>
        <w:spacing w:after="0"/>
        <w:ind w:left="3960" w:firstLine="360"/>
        <w:jc w:val="center"/>
        <w:rPr>
          <w:rFonts w:ascii="Times New Roman" w:hAnsi="Times New Roman"/>
          <w:i/>
          <w:sz w:val="25"/>
          <w:szCs w:val="25"/>
        </w:rPr>
      </w:pPr>
      <w:r w:rsidRPr="0031194F">
        <w:rPr>
          <w:rFonts w:ascii="Times New Roman" w:hAnsi="Times New Roman"/>
          <w:i/>
          <w:sz w:val="25"/>
          <w:szCs w:val="25"/>
        </w:rPr>
        <w:t>TP.HCM, ngày 28 tháng 05 năm 2021</w:t>
      </w:r>
    </w:p>
    <w:p w14:paraId="6CC2A3EF" w14:textId="77777777" w:rsidR="009C28C5" w:rsidRPr="0031194F" w:rsidRDefault="009C28C5" w:rsidP="0031194F">
      <w:pPr>
        <w:pStyle w:val="ListParagraph"/>
        <w:spacing w:after="0"/>
        <w:ind w:left="6120" w:firstLine="360"/>
        <w:rPr>
          <w:rFonts w:ascii="Times New Roman" w:hAnsi="Times New Roman"/>
          <w:b/>
          <w:sz w:val="25"/>
          <w:szCs w:val="25"/>
        </w:rPr>
      </w:pPr>
      <w:r w:rsidRPr="0031194F">
        <w:rPr>
          <w:rFonts w:ascii="Times New Roman" w:hAnsi="Times New Roman"/>
          <w:b/>
          <w:sz w:val="25"/>
          <w:szCs w:val="25"/>
        </w:rPr>
        <w:t>Trưởng Bộ môn</w:t>
      </w:r>
    </w:p>
    <w:p w14:paraId="0217F440" w14:textId="77777777" w:rsidR="009C28C5" w:rsidRPr="0031194F" w:rsidRDefault="009C28C5" w:rsidP="0031194F">
      <w:pPr>
        <w:pStyle w:val="ListParagraph"/>
        <w:spacing w:after="0"/>
        <w:ind w:left="5760" w:firstLine="720"/>
        <w:rPr>
          <w:rFonts w:ascii="Times New Roman" w:hAnsi="Times New Roman"/>
          <w:b/>
          <w:sz w:val="25"/>
          <w:szCs w:val="25"/>
        </w:rPr>
      </w:pPr>
      <w:r w:rsidRPr="0031194F">
        <w:rPr>
          <w:rFonts w:ascii="Times New Roman" w:hAnsi="Times New Roman"/>
          <w:b/>
          <w:sz w:val="25"/>
          <w:szCs w:val="25"/>
        </w:rPr>
        <w:t>( đã ký)</w:t>
      </w:r>
    </w:p>
    <w:p w14:paraId="6C01E86E" w14:textId="77777777" w:rsidR="009C28C5" w:rsidRPr="0031194F" w:rsidRDefault="009C28C5" w:rsidP="0031194F">
      <w:pPr>
        <w:pStyle w:val="ListParagraph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5"/>
          <w:szCs w:val="25"/>
        </w:rPr>
      </w:pPr>
    </w:p>
    <w:p w14:paraId="203EB21C" w14:textId="77777777" w:rsidR="009C28C5" w:rsidRPr="0031194F" w:rsidRDefault="009C28C5" w:rsidP="0031194F">
      <w:pPr>
        <w:pStyle w:val="ListParagraph"/>
        <w:spacing w:after="0"/>
        <w:ind w:left="5400" w:firstLine="360"/>
        <w:rPr>
          <w:rFonts w:ascii="Times New Roman" w:hAnsi="Times New Roman"/>
          <w:b/>
          <w:sz w:val="25"/>
          <w:szCs w:val="25"/>
        </w:rPr>
      </w:pPr>
      <w:r w:rsidRPr="0031194F">
        <w:rPr>
          <w:rFonts w:ascii="Times New Roman" w:hAnsi="Times New Roman"/>
          <w:b/>
          <w:sz w:val="25"/>
          <w:szCs w:val="25"/>
        </w:rPr>
        <w:t>TS. Nguyễn Thị Tú Trinh</w:t>
      </w:r>
    </w:p>
    <w:p w14:paraId="31F36002" w14:textId="77777777" w:rsidR="009C28C5" w:rsidRPr="0031194F" w:rsidRDefault="009C28C5" w:rsidP="0031194F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sz w:val="25"/>
          <w:szCs w:val="25"/>
        </w:rPr>
      </w:pPr>
    </w:p>
    <w:sectPr w:rsidR="009C28C5" w:rsidRPr="00311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CB"/>
    <w:multiLevelType w:val="hybridMultilevel"/>
    <w:tmpl w:val="7660D452"/>
    <w:lvl w:ilvl="0" w:tplc="034E0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65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49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4C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0D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A7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C0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AA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93EB7"/>
    <w:multiLevelType w:val="hybridMultilevel"/>
    <w:tmpl w:val="793C888A"/>
    <w:lvl w:ilvl="0" w:tplc="81122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01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EA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80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4D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EE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65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0A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CD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3606FA"/>
    <w:multiLevelType w:val="hybridMultilevel"/>
    <w:tmpl w:val="54A0E0BE"/>
    <w:lvl w:ilvl="0" w:tplc="A19C5F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471BC6"/>
    <w:multiLevelType w:val="hybridMultilevel"/>
    <w:tmpl w:val="85F820A0"/>
    <w:lvl w:ilvl="0" w:tplc="EFFE7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EBB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2D3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CE3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05F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EB5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86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94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8C6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B"/>
    <w:rsid w:val="00017D57"/>
    <w:rsid w:val="0008712C"/>
    <w:rsid w:val="000B3962"/>
    <w:rsid w:val="000B3D43"/>
    <w:rsid w:val="000D3B60"/>
    <w:rsid w:val="00101F90"/>
    <w:rsid w:val="001169AB"/>
    <w:rsid w:val="001D012E"/>
    <w:rsid w:val="00227BCC"/>
    <w:rsid w:val="0026576C"/>
    <w:rsid w:val="00284BEC"/>
    <w:rsid w:val="002B0548"/>
    <w:rsid w:val="002E1652"/>
    <w:rsid w:val="002E5580"/>
    <w:rsid w:val="0031194F"/>
    <w:rsid w:val="0039468D"/>
    <w:rsid w:val="003A1065"/>
    <w:rsid w:val="00433182"/>
    <w:rsid w:val="00477AB4"/>
    <w:rsid w:val="0049371E"/>
    <w:rsid w:val="004E334B"/>
    <w:rsid w:val="0050042A"/>
    <w:rsid w:val="0054346C"/>
    <w:rsid w:val="00557ECE"/>
    <w:rsid w:val="00573DCE"/>
    <w:rsid w:val="005B7F93"/>
    <w:rsid w:val="005E3547"/>
    <w:rsid w:val="00613ABF"/>
    <w:rsid w:val="00661525"/>
    <w:rsid w:val="006D12E9"/>
    <w:rsid w:val="006F1F95"/>
    <w:rsid w:val="00730714"/>
    <w:rsid w:val="00736C81"/>
    <w:rsid w:val="0079525F"/>
    <w:rsid w:val="007A327A"/>
    <w:rsid w:val="008777D8"/>
    <w:rsid w:val="00893C44"/>
    <w:rsid w:val="008C466C"/>
    <w:rsid w:val="00932A06"/>
    <w:rsid w:val="00970773"/>
    <w:rsid w:val="009C28C5"/>
    <w:rsid w:val="009C6DE3"/>
    <w:rsid w:val="00B71519"/>
    <w:rsid w:val="00B82638"/>
    <w:rsid w:val="00BC7AF6"/>
    <w:rsid w:val="00C4718B"/>
    <w:rsid w:val="00CF24F6"/>
    <w:rsid w:val="00D42190"/>
    <w:rsid w:val="00D51EE7"/>
    <w:rsid w:val="00D72A05"/>
    <w:rsid w:val="00DE0841"/>
    <w:rsid w:val="00DE64BA"/>
    <w:rsid w:val="00E74423"/>
    <w:rsid w:val="00EF1ACA"/>
    <w:rsid w:val="00F054BA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E192"/>
  <w15:chartTrackingRefBased/>
  <w15:docId w15:val="{7322277F-AEB8-4578-9BCC-FA7648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F1F9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6F1F95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rsid w:val="00227BCC"/>
  </w:style>
  <w:style w:type="paragraph" w:styleId="ListParagraph">
    <w:name w:val="List Paragraph"/>
    <w:basedOn w:val="Normal"/>
    <w:uiPriority w:val="34"/>
    <w:qFormat/>
    <w:rsid w:val="004E33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C28C5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C28C5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Nguyễn Thị Tú Trinh</dc:creator>
  <cp:keywords/>
  <dc:description/>
  <cp:lastModifiedBy>Nguyễn Thị Thu Thoa</cp:lastModifiedBy>
  <cp:revision>2</cp:revision>
  <dcterms:created xsi:type="dcterms:W3CDTF">2021-05-29T13:55:00Z</dcterms:created>
  <dcterms:modified xsi:type="dcterms:W3CDTF">2021-05-29T13:55:00Z</dcterms:modified>
</cp:coreProperties>
</file>