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C289" w14:textId="77777777" w:rsidR="00BF5F4A" w:rsidRPr="00BF5F4A" w:rsidRDefault="00BF5F4A" w:rsidP="00BF5F4A">
      <w:pPr>
        <w:spacing w:line="360" w:lineRule="auto"/>
        <w:rPr>
          <w:rFonts w:ascii="Times New Roman" w:hAnsi="Times New Roman" w:cs="Times New Roman"/>
        </w:rPr>
      </w:pPr>
    </w:p>
    <w:p w14:paraId="4E512A56" w14:textId="27A94AA2" w:rsidR="00BF5F4A" w:rsidRPr="00BF5F4A" w:rsidRDefault="00E81D05" w:rsidP="00BF5F4A">
      <w:pPr>
        <w:spacing w:line="360" w:lineRule="auto"/>
        <w:jc w:val="center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  <w:r>
        <w:rPr>
          <w:rFonts w:ascii="Times New Roman" w:hAnsi="Times New Roman" w:cs="Times New Roman"/>
          <w:b/>
          <w:noProof/>
          <w:w w:val="90"/>
          <w:sz w:val="26"/>
          <w:szCs w:val="26"/>
        </w:rPr>
        <w:t>NHẬT KÝ</w:t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 xml:space="preserve"> KIẾN TẬP </w:t>
      </w:r>
    </w:p>
    <w:p w14:paraId="1AD212F1" w14:textId="77777777" w:rsidR="00BF5F4A" w:rsidRPr="00BF5F4A" w:rsidRDefault="00BF5F4A" w:rsidP="00BF5F4A">
      <w:pPr>
        <w:tabs>
          <w:tab w:val="left" w:leader="dot" w:pos="6804"/>
          <w:tab w:val="right" w:leader="dot" w:pos="14459"/>
        </w:tabs>
        <w:spacing w:line="360" w:lineRule="auto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 xml:space="preserve">Họ và tên người kiến tập: </w:t>
      </w: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  <w:t>MSSV</w:t>
      </w: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  <w:t xml:space="preserve"> </w:t>
      </w:r>
    </w:p>
    <w:p w14:paraId="082D5808" w14:textId="77777777" w:rsidR="00BF5F4A" w:rsidRPr="00BF5F4A" w:rsidRDefault="00BF5F4A" w:rsidP="00BF5F4A">
      <w:pPr>
        <w:tabs>
          <w:tab w:val="left" w:leader="dot" w:pos="6804"/>
          <w:tab w:val="right" w:leader="dot" w:pos="14459"/>
        </w:tabs>
        <w:spacing w:line="360" w:lineRule="auto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>Lớp:</w:t>
      </w: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  <w:t>Nhóm:</w:t>
      </w: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</w:p>
    <w:p w14:paraId="4E96F263" w14:textId="77777777" w:rsidR="00BF5F4A" w:rsidRPr="00BF5F4A" w:rsidRDefault="00BF5F4A" w:rsidP="00BF5F4A">
      <w:pPr>
        <w:tabs>
          <w:tab w:val="right" w:leader="dot" w:pos="14459"/>
        </w:tabs>
        <w:spacing w:line="360" w:lineRule="auto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>Người hướng dẫn:</w:t>
      </w: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</w:p>
    <w:p w14:paraId="0FDDA4BF" w14:textId="77777777" w:rsidR="00BF5F4A" w:rsidRPr="00BF5F4A" w:rsidRDefault="00BF5F4A" w:rsidP="00BF5F4A">
      <w:pPr>
        <w:tabs>
          <w:tab w:val="right" w:leader="dot" w:pos="14459"/>
        </w:tabs>
        <w:spacing w:line="360" w:lineRule="auto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>Đơn vị kiến tập:</w:t>
      </w:r>
      <w:r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2268"/>
        <w:gridCol w:w="2977"/>
      </w:tblGrid>
      <w:tr w:rsidR="00BF5F4A" w:rsidRPr="00BF5F4A" w14:paraId="6CCCC90E" w14:textId="77777777" w:rsidTr="001C7844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4505F2A0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39C9A8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Nội dung kiến tập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F9EA3B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Kết quả kiến tập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9B95BF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Ghi chú</w:t>
            </w:r>
          </w:p>
        </w:tc>
      </w:tr>
      <w:tr w:rsidR="00BF5F4A" w:rsidRPr="00BF5F4A" w14:paraId="5AFC2A02" w14:textId="77777777" w:rsidTr="001C7844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074A03EB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Tuần 01</w:t>
            </w:r>
          </w:p>
          <w:p w14:paraId="3D84FC27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Từ ngày</w:t>
            </w: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  <w:t>:</w:t>
            </w: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 xml:space="preserve"> </w:t>
            </w:r>
          </w:p>
          <w:p w14:paraId="31CA3D55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Thời gian: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69FC590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6AFD6E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5892FD0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</w:tr>
      <w:tr w:rsidR="00BF5F4A" w:rsidRPr="00BF5F4A" w14:paraId="3609B3C9" w14:textId="77777777" w:rsidTr="001C7844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16E47AB3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Tuần 02</w:t>
            </w:r>
          </w:p>
          <w:p w14:paraId="5643F50D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 xml:space="preserve">Từ ngày </w:t>
            </w: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  <w:t>:</w:t>
            </w:r>
          </w:p>
          <w:p w14:paraId="081CCD44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Thời gian: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3FB5F80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8B9B5F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FD47E9B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</w:tr>
      <w:tr w:rsidR="00BF5F4A" w:rsidRPr="00BF5F4A" w14:paraId="5CB6F3E5" w14:textId="77777777" w:rsidTr="001C7844">
        <w:trPr>
          <w:jc w:val="center"/>
        </w:trPr>
        <w:tc>
          <w:tcPr>
            <w:tcW w:w="2122" w:type="dxa"/>
          </w:tcPr>
          <w:p w14:paraId="2D42F7B1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Tuần 03</w:t>
            </w:r>
          </w:p>
          <w:p w14:paraId="7D251AB0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 xml:space="preserve">Từ </w:t>
            </w: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  <w:t>ngày:</w:t>
            </w:r>
          </w:p>
          <w:p w14:paraId="137DC687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Thời gian:</w:t>
            </w:r>
          </w:p>
        </w:tc>
        <w:tc>
          <w:tcPr>
            <w:tcW w:w="3685" w:type="dxa"/>
          </w:tcPr>
          <w:p w14:paraId="5B35F4CB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FFD0216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845E6DF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</w:tr>
      <w:tr w:rsidR="00BF5F4A" w:rsidRPr="00BF5F4A" w14:paraId="1243511E" w14:textId="77777777" w:rsidTr="001C7844">
        <w:trPr>
          <w:jc w:val="center"/>
        </w:trPr>
        <w:tc>
          <w:tcPr>
            <w:tcW w:w="2122" w:type="dxa"/>
          </w:tcPr>
          <w:p w14:paraId="71B76DD5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Tuần 04</w:t>
            </w:r>
          </w:p>
          <w:p w14:paraId="24FD75D3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 xml:space="preserve">Từ ngày </w:t>
            </w: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  <w:t>:</w:t>
            </w:r>
          </w:p>
          <w:p w14:paraId="2A9DD36E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Thời gian:</w:t>
            </w:r>
          </w:p>
        </w:tc>
        <w:tc>
          <w:tcPr>
            <w:tcW w:w="3685" w:type="dxa"/>
          </w:tcPr>
          <w:p w14:paraId="03C4EA26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4575659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598640F" w14:textId="77777777" w:rsidR="00BF5F4A" w:rsidRPr="00BF5F4A" w:rsidRDefault="00BF5F4A" w:rsidP="00392EF5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</w:tr>
      <w:tr w:rsidR="002230B3" w:rsidRPr="00BF5F4A" w14:paraId="3A242940" w14:textId="77777777" w:rsidTr="001C7844">
        <w:trPr>
          <w:jc w:val="center"/>
        </w:trPr>
        <w:tc>
          <w:tcPr>
            <w:tcW w:w="2122" w:type="dxa"/>
          </w:tcPr>
          <w:p w14:paraId="6C8544EA" w14:textId="57B34F26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 xml:space="preserve">Tuần 05 </w:t>
            </w:r>
          </w:p>
          <w:p w14:paraId="4FB1A836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Từ ngày</w:t>
            </w: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  <w:t>:</w:t>
            </w:r>
          </w:p>
          <w:p w14:paraId="1BB82A01" w14:textId="6D8F0C56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Thời gian:</w:t>
            </w:r>
          </w:p>
        </w:tc>
        <w:tc>
          <w:tcPr>
            <w:tcW w:w="3685" w:type="dxa"/>
          </w:tcPr>
          <w:p w14:paraId="03301D1E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7D9B694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63E2BD4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</w:tr>
      <w:tr w:rsidR="002230B3" w:rsidRPr="00BF5F4A" w14:paraId="682BFF63" w14:textId="77777777" w:rsidTr="001C7844">
        <w:trPr>
          <w:jc w:val="center"/>
        </w:trPr>
        <w:tc>
          <w:tcPr>
            <w:tcW w:w="2122" w:type="dxa"/>
          </w:tcPr>
          <w:p w14:paraId="3B8BB22F" w14:textId="0ACF13F9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  <w:t>Tuần  06</w:t>
            </w:r>
          </w:p>
          <w:p w14:paraId="793F7715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Từ ngày</w:t>
            </w: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  <w:lang w:val="vi-VN"/>
              </w:rPr>
              <w:t>:</w:t>
            </w:r>
          </w:p>
          <w:p w14:paraId="12C861CF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w w:val="90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Cs/>
                <w:noProof/>
                <w:w w:val="90"/>
                <w:sz w:val="26"/>
                <w:szCs w:val="26"/>
              </w:rPr>
              <w:t>Thời gian:</w:t>
            </w:r>
          </w:p>
        </w:tc>
        <w:tc>
          <w:tcPr>
            <w:tcW w:w="3685" w:type="dxa"/>
          </w:tcPr>
          <w:p w14:paraId="2C5CFB5F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2435B2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62C9A66" w14:textId="77777777" w:rsidR="002230B3" w:rsidRPr="00BF5F4A" w:rsidRDefault="002230B3" w:rsidP="002230B3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w w:val="90"/>
                <w:sz w:val="26"/>
                <w:szCs w:val="26"/>
              </w:rPr>
            </w:pPr>
          </w:p>
        </w:tc>
      </w:tr>
    </w:tbl>
    <w:p w14:paraId="7AF16BFA" w14:textId="77777777" w:rsidR="00BF5F4A" w:rsidRPr="00BF5F4A" w:rsidRDefault="00BF5F4A" w:rsidP="00BF5F4A">
      <w:pPr>
        <w:tabs>
          <w:tab w:val="right" w:leader="dot" w:pos="9923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noProof/>
          <w:w w:val="90"/>
          <w:sz w:val="26"/>
          <w:szCs w:val="26"/>
        </w:rPr>
      </w:pPr>
    </w:p>
    <w:p w14:paraId="1AC84F0F" w14:textId="61632B31" w:rsidR="00BF5F4A" w:rsidRPr="00BF5F4A" w:rsidRDefault="00BF5F4A" w:rsidP="00BF5F4A">
      <w:pPr>
        <w:tabs>
          <w:tab w:val="right" w:leader="dot" w:pos="9923"/>
        </w:tabs>
        <w:spacing w:line="360" w:lineRule="auto"/>
        <w:jc w:val="right"/>
        <w:rPr>
          <w:rFonts w:ascii="Times New Roman" w:hAnsi="Times New Roman" w:cs="Times New Roman"/>
          <w:bCs/>
          <w:i/>
          <w:iCs/>
          <w:noProof/>
          <w:w w:val="90"/>
          <w:sz w:val="26"/>
          <w:szCs w:val="26"/>
        </w:rPr>
      </w:pPr>
      <w:r w:rsidRPr="00BF5F4A">
        <w:rPr>
          <w:rFonts w:ascii="Times New Roman" w:hAnsi="Times New Roman" w:cs="Times New Roman"/>
          <w:bCs/>
          <w:i/>
          <w:iCs/>
          <w:noProof/>
          <w:w w:val="90"/>
          <w:sz w:val="26"/>
          <w:szCs w:val="26"/>
        </w:rPr>
        <w:t>Thành phố Hồ Chí Minh, ngày      tháng       năm 202</w:t>
      </w:r>
    </w:p>
    <w:p w14:paraId="39FB39ED" w14:textId="38C27BF7" w:rsidR="00D5525A" w:rsidRPr="00BF5F4A" w:rsidRDefault="00D5525A" w:rsidP="00D5525A">
      <w:pPr>
        <w:spacing w:line="360" w:lineRule="auto"/>
        <w:ind w:firstLine="720"/>
        <w:jc w:val="both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  <w:r>
        <w:rPr>
          <w:rFonts w:ascii="Times New Roman" w:hAnsi="Times New Roman" w:cs="Times New Roman"/>
          <w:b/>
          <w:noProof/>
          <w:w w:val="90"/>
          <w:sz w:val="26"/>
          <w:szCs w:val="26"/>
        </w:rPr>
        <w:t xml:space="preserve">              Giảng viên hướng dẫn                                              Sinh viên kiến tập</w:t>
      </w:r>
    </w:p>
    <w:p w14:paraId="36021EE0" w14:textId="55E01BD8" w:rsidR="00D5525A" w:rsidRDefault="00D5525A" w:rsidP="00BF5F4A">
      <w:pPr>
        <w:spacing w:line="360" w:lineRule="auto"/>
        <w:ind w:firstLine="720"/>
        <w:jc w:val="both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  <w:r>
        <w:rPr>
          <w:rFonts w:ascii="Times New Roman" w:hAnsi="Times New Roman" w:cs="Times New Roman"/>
          <w:b/>
          <w:noProof/>
          <w:w w:val="90"/>
          <w:sz w:val="26"/>
          <w:szCs w:val="26"/>
        </w:rPr>
        <w:lastRenderedPageBreak/>
        <w:t xml:space="preserve">          </w:t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  <w:r w:rsidR="00BF5F4A" w:rsidRPr="00BF5F4A">
        <w:rPr>
          <w:rFonts w:ascii="Times New Roman" w:hAnsi="Times New Roman" w:cs="Times New Roman"/>
          <w:b/>
          <w:noProof/>
          <w:w w:val="90"/>
          <w:sz w:val="26"/>
          <w:szCs w:val="26"/>
        </w:rPr>
        <w:tab/>
      </w:r>
    </w:p>
    <w:p w14:paraId="018DCD80" w14:textId="77777777" w:rsidR="00BF5F4A" w:rsidRPr="00BF5F4A" w:rsidRDefault="00BF5F4A" w:rsidP="00BF5F4A">
      <w:pPr>
        <w:spacing w:line="360" w:lineRule="auto"/>
        <w:ind w:firstLine="720"/>
        <w:jc w:val="both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</w:p>
    <w:p w14:paraId="0A6956B1" w14:textId="77777777" w:rsidR="00BF5F4A" w:rsidRPr="00BF5F4A" w:rsidRDefault="00BF5F4A" w:rsidP="00BF5F4A">
      <w:pPr>
        <w:spacing w:line="360" w:lineRule="auto"/>
        <w:jc w:val="both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</w:p>
    <w:p w14:paraId="062F6C77" w14:textId="77777777" w:rsidR="00BF5F4A" w:rsidRPr="00BF5F4A" w:rsidRDefault="00BF5F4A" w:rsidP="00BF5F4A">
      <w:pPr>
        <w:spacing w:line="360" w:lineRule="auto"/>
        <w:ind w:firstLine="720"/>
        <w:jc w:val="both"/>
        <w:rPr>
          <w:rFonts w:ascii="Times New Roman" w:hAnsi="Times New Roman" w:cs="Times New Roman"/>
          <w:b/>
          <w:noProof/>
          <w:w w:val="90"/>
          <w:sz w:val="26"/>
          <w:szCs w:val="26"/>
        </w:rPr>
      </w:pPr>
    </w:p>
    <w:p w14:paraId="50D64129" w14:textId="77777777" w:rsidR="00BF5F4A" w:rsidRPr="00BF5F4A" w:rsidRDefault="00BF5F4A" w:rsidP="00BF5F4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CỘNG HÒA XÃ HỘI CHỦ NGHĨA VIỆT NAM</w:t>
      </w:r>
    </w:p>
    <w:p w14:paraId="468E9344" w14:textId="77777777" w:rsidR="00BF5F4A" w:rsidRPr="00BF5F4A" w:rsidRDefault="00BF5F4A" w:rsidP="00BF5F4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Độc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lập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do –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Hạnh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phúc</w:t>
      </w:r>
      <w:proofErr w:type="spellEnd"/>
    </w:p>
    <w:p w14:paraId="66B47B95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5F4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4866DC" wp14:editId="3A9F023B">
                <wp:simplePos x="0" y="0"/>
                <wp:positionH relativeFrom="column">
                  <wp:posOffset>2156791</wp:posOffset>
                </wp:positionH>
                <wp:positionV relativeFrom="paragraph">
                  <wp:posOffset>59165</wp:posOffset>
                </wp:positionV>
                <wp:extent cx="1590261" cy="0"/>
                <wp:effectExtent l="0" t="0" r="101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502BD" id="Straight Connector 1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4.65pt" to="295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" strokecolor="black [3040]"/>
            </w:pict>
          </mc:Fallback>
        </mc:AlternateContent>
      </w:r>
    </w:p>
    <w:p w14:paraId="34F5E1D7" w14:textId="77777777" w:rsidR="00BF5F4A" w:rsidRPr="00BF5F4A" w:rsidRDefault="00BF5F4A" w:rsidP="00BF5F4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BIÊN BẢN HỌP NHÓM (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nếu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làm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báo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cáo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theo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nhóm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14:paraId="57E5BF5C" w14:textId="20AB57DB" w:rsidR="00BF5F4A" w:rsidRPr="00BF5F4A" w:rsidRDefault="00BF5F4A" w:rsidP="00BF5F4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V/v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Làm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bài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báo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cáo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môn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học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Kiến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tập</w:t>
      </w:r>
      <w:proofErr w:type="spellEnd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luật</w:t>
      </w:r>
      <w:proofErr w:type="spellEnd"/>
      <w:r w:rsidR="00E9461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……………….</w:t>
      </w:r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23EB067D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Thời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gian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địa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thành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</w:t>
      </w:r>
      <w:proofErr w:type="spellEnd"/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tham dự.</w:t>
      </w:r>
    </w:p>
    <w:p w14:paraId="0A64A9A1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1.1. Thời gian: </w:t>
      </w:r>
    </w:p>
    <w:p w14:paraId="52CC2C27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1.2. Địa điểm: </w:t>
      </w:r>
    </w:p>
    <w:p w14:paraId="7DC6A383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1.3. Thành phần tham dự: </w:t>
      </w:r>
    </w:p>
    <w:p w14:paraId="487BE681" w14:textId="77777777" w:rsidR="00BF5F4A" w:rsidRPr="00BF5F4A" w:rsidRDefault="00BF5F4A" w:rsidP="00BF5F4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Chủ trì: </w:t>
      </w:r>
    </w:p>
    <w:p w14:paraId="5446BDE6" w14:textId="77777777" w:rsidR="00BF5F4A" w:rsidRPr="00BF5F4A" w:rsidRDefault="00BF5F4A" w:rsidP="00BF5F4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Tham dự: </w:t>
      </w:r>
    </w:p>
    <w:p w14:paraId="38F014FE" w14:textId="77777777" w:rsidR="00BF5F4A" w:rsidRPr="00BF5F4A" w:rsidRDefault="00BF5F4A" w:rsidP="00BF5F4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Vắng:</w:t>
      </w:r>
    </w:p>
    <w:p w14:paraId="6D623873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Nội dung cuộc họp</w:t>
      </w:r>
    </w:p>
    <w:p w14:paraId="6C1C8E5C" w14:textId="77777777" w:rsidR="00BF5F4A" w:rsidRPr="00E94618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FF0000"/>
          <w:sz w:val="26"/>
          <w:szCs w:val="26"/>
          <w:lang w:val="vi-VN"/>
        </w:rPr>
      </w:pPr>
      <w:r w:rsidRPr="00E9461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2.1 C</w:t>
      </w: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ông việc c</w:t>
      </w:r>
      <w:r w:rsidRPr="00E9461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ác </w:t>
      </w: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thành viên như sau</w:t>
      </w:r>
      <w:r w:rsidRPr="00E9461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 </w:t>
      </w:r>
      <w:r w:rsidRPr="00E94618">
        <w:rPr>
          <w:rFonts w:ascii="Times New Roman" w:hAnsi="Times New Roman" w:cs="Times New Roman"/>
          <w:b/>
          <w:i/>
          <w:iCs/>
          <w:color w:val="FF0000"/>
          <w:sz w:val="26"/>
          <w:szCs w:val="26"/>
          <w:lang w:val="vi-VN"/>
        </w:rPr>
        <w:t>*(Bắt buộc không được để trống)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416"/>
        <w:gridCol w:w="2075"/>
        <w:gridCol w:w="736"/>
        <w:gridCol w:w="1022"/>
        <w:gridCol w:w="990"/>
        <w:gridCol w:w="1711"/>
        <w:gridCol w:w="2176"/>
      </w:tblGrid>
      <w:tr w:rsidR="00BF5F4A" w:rsidRPr="00BF5F4A" w14:paraId="74A36380" w14:textId="77777777" w:rsidTr="00392EF5">
        <w:trPr>
          <w:trHeight w:val="1365"/>
          <w:jc w:val="center"/>
        </w:trPr>
        <w:tc>
          <w:tcPr>
            <w:tcW w:w="670" w:type="dxa"/>
            <w:vAlign w:val="center"/>
            <w:hideMark/>
          </w:tcPr>
          <w:p w14:paraId="1E8E3F8F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16" w:type="dxa"/>
            <w:vAlign w:val="center"/>
            <w:hideMark/>
          </w:tcPr>
          <w:p w14:paraId="52290639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2075" w:type="dxa"/>
            <w:vAlign w:val="center"/>
            <w:hideMark/>
          </w:tcPr>
          <w:p w14:paraId="0AE0982B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</w:p>
        </w:tc>
        <w:tc>
          <w:tcPr>
            <w:tcW w:w="736" w:type="dxa"/>
            <w:vAlign w:val="center"/>
            <w:hideMark/>
          </w:tcPr>
          <w:p w14:paraId="653A6CD4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022" w:type="dxa"/>
            <w:vAlign w:val="center"/>
            <w:hideMark/>
          </w:tcPr>
          <w:p w14:paraId="0D6DFE99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ĐÓNG GÓP TỶ LỆ %</w:t>
            </w:r>
          </w:p>
        </w:tc>
        <w:tc>
          <w:tcPr>
            <w:tcW w:w="990" w:type="dxa"/>
            <w:vAlign w:val="center"/>
            <w:hideMark/>
          </w:tcPr>
          <w:p w14:paraId="4FCCF78B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NHÓM</w:t>
            </w:r>
          </w:p>
        </w:tc>
        <w:tc>
          <w:tcPr>
            <w:tcW w:w="1711" w:type="dxa"/>
            <w:vAlign w:val="center"/>
          </w:tcPr>
          <w:p w14:paraId="05415FAC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NHIỆM VỤ</w:t>
            </w:r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ĐƯỢC PHÂN CÔNG</w:t>
            </w:r>
          </w:p>
        </w:tc>
        <w:tc>
          <w:tcPr>
            <w:tcW w:w="2176" w:type="dxa"/>
            <w:vAlign w:val="center"/>
          </w:tcPr>
          <w:p w14:paraId="38000A99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NHÓM Đ</w:t>
            </w:r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ÁNH GIÁ </w:t>
            </w:r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HOÀN THÀNH CÔNG VIỆC ĐƯỢC PHÂN CÔNG</w:t>
            </w:r>
          </w:p>
        </w:tc>
      </w:tr>
      <w:tr w:rsidR="00BF5F4A" w:rsidRPr="00BF5F4A" w14:paraId="076081DB" w14:textId="77777777" w:rsidTr="00392EF5">
        <w:trPr>
          <w:trHeight w:val="300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2D1020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AD06162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2028209046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734CA90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Võ Hoàng </w:t>
            </w:r>
            <w:proofErr w:type="spellStart"/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F4BC79B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9358896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C59EF6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79700D3E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Ví dụ như 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mục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.1</w:t>
            </w:r>
          </w:p>
        </w:tc>
        <w:tc>
          <w:tcPr>
            <w:tcW w:w="2176" w:type="dxa"/>
            <w:vAlign w:val="center"/>
          </w:tcPr>
          <w:p w14:paraId="5AB90779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Hoàn thành tốt, đúng hạn,...</w:t>
            </w:r>
          </w:p>
        </w:tc>
      </w:tr>
      <w:tr w:rsidR="00BF5F4A" w:rsidRPr="00BF5F4A" w14:paraId="29628EFC" w14:textId="77777777" w:rsidTr="00392EF5">
        <w:trPr>
          <w:trHeight w:val="300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C625A52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42FB244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2037200120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4D69034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Nguyễn </w:t>
            </w:r>
            <w:proofErr w:type="spellStart"/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666E8E5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501500A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6867FA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76699B36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Ví dụ như 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mục 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76" w:type="dxa"/>
            <w:vAlign w:val="center"/>
          </w:tcPr>
          <w:p w14:paraId="4C746C10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Nhiệt tình,...</w:t>
            </w:r>
          </w:p>
        </w:tc>
      </w:tr>
      <w:tr w:rsidR="00BF5F4A" w:rsidRPr="00BF5F4A" w14:paraId="3C90EFE0" w14:textId="77777777" w:rsidTr="00392EF5">
        <w:trPr>
          <w:trHeight w:val="75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1425F9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101A5CA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2024200151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2741F22D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</w:t>
            </w:r>
            <w:proofErr w:type="spellStart"/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Tường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7F4803E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9E88078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957368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5B792144" w14:textId="77777777" w:rsidR="00BF5F4A" w:rsidRPr="00BF5F4A" w:rsidRDefault="00BF5F4A" w:rsidP="00392E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Ví dụ như 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mục 2.1</w:t>
            </w:r>
          </w:p>
        </w:tc>
        <w:tc>
          <w:tcPr>
            <w:tcW w:w="2176" w:type="dxa"/>
            <w:vAlign w:val="center"/>
          </w:tcPr>
          <w:p w14:paraId="50FE084A" w14:textId="77777777" w:rsidR="00BF5F4A" w:rsidRPr="00BF5F4A" w:rsidRDefault="00BF5F4A" w:rsidP="0039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Còn sơ sài, ...</w:t>
            </w:r>
          </w:p>
        </w:tc>
      </w:tr>
    </w:tbl>
    <w:p w14:paraId="1F4F3AEB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2.2 </w:t>
      </w: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Ý kiến của các thành viên: </w:t>
      </w:r>
      <w:r w:rsidRPr="00BF5F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ghi rõ ý kiến của từng thành viên, đồng ý hay không đồng ý với ý kiến của nhóm trưởng, hoặc phản biện với các ý kiến của các thành viên khác</w:t>
      </w:r>
    </w:p>
    <w:p w14:paraId="3D941B58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9461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3.</w:t>
      </w:r>
      <w:r w:rsidRPr="00BF5F4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Kết luận cuộc họp</w:t>
      </w:r>
    </w:p>
    <w:p w14:paraId="75E9CDDE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F5F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Thống nhất lại nội dung cuộc họp sau khi có ý kiến của từng thành viên</w:t>
      </w:r>
    </w:p>
    <w:p w14:paraId="258BA1C1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5F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Cuộc họp đi đến thống nhất và kết thúc lúc ....giờ.... </w:t>
      </w:r>
      <w:proofErr w:type="spellStart"/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F5F4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603"/>
      </w:tblGrid>
      <w:tr w:rsidR="00BF5F4A" w:rsidRPr="00BF5F4A" w14:paraId="7213A1B0" w14:textId="77777777" w:rsidTr="00392EF5">
        <w:trPr>
          <w:jc w:val="center"/>
        </w:trPr>
        <w:tc>
          <w:tcPr>
            <w:tcW w:w="4788" w:type="dxa"/>
          </w:tcPr>
          <w:p w14:paraId="78C9365C" w14:textId="77777777" w:rsidR="00BF5F4A" w:rsidRPr="00BF5F4A" w:rsidRDefault="00BF5F4A" w:rsidP="003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Thư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</w:p>
          <w:p w14:paraId="5A37720A" w14:textId="77777777" w:rsidR="00BF5F4A" w:rsidRPr="00BF5F4A" w:rsidRDefault="00BF5F4A" w:rsidP="003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88" w:type="dxa"/>
          </w:tcPr>
          <w:p w14:paraId="1C1EC4F9" w14:textId="77777777" w:rsidR="00BF5F4A" w:rsidRPr="00BF5F4A" w:rsidRDefault="00BF5F4A" w:rsidP="003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</w:p>
          <w:p w14:paraId="6377480A" w14:textId="77777777" w:rsidR="00BF5F4A" w:rsidRPr="00BF5F4A" w:rsidRDefault="00BF5F4A" w:rsidP="003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BF5F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762ED904" w14:textId="77777777" w:rsidR="00BF5F4A" w:rsidRPr="00BF5F4A" w:rsidRDefault="00BF5F4A" w:rsidP="00BF5F4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13C5B8" w14:textId="77777777" w:rsidR="00314277" w:rsidRPr="00BF5F4A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14:paraId="5B96E7A9" w14:textId="71645FF6" w:rsidR="00314277" w:rsidRPr="00BF5F4A" w:rsidRDefault="00BF5F4A" w:rsidP="00D76C10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NỘI DUNG BÁO CÁO</w:t>
      </w:r>
    </w:p>
    <w:p w14:paraId="4F3DD53C" w14:textId="77777777" w:rsidR="00314277" w:rsidRPr="00BF5F4A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14:paraId="77E2C15C" w14:textId="77777777" w:rsidR="00314277" w:rsidRPr="00BF5F4A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14:paraId="67F83CC9" w14:textId="77777777" w:rsidR="00314277" w:rsidRPr="00BF5F4A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sectPr w:rsidR="00314277" w:rsidRPr="00BF5F4A" w:rsidSect="0079223A">
      <w:footerReference w:type="default" r:id="rId11"/>
      <w:pgSz w:w="11909" w:h="16834" w:code="9"/>
      <w:pgMar w:top="810" w:right="127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72B9" w14:textId="77777777" w:rsidR="00346084" w:rsidRDefault="00346084" w:rsidP="004E56DA">
      <w:pPr>
        <w:spacing w:after="0" w:line="240" w:lineRule="auto"/>
      </w:pPr>
      <w:r>
        <w:separator/>
      </w:r>
    </w:p>
  </w:endnote>
  <w:endnote w:type="continuationSeparator" w:id="0">
    <w:p w14:paraId="1800E128" w14:textId="77777777" w:rsidR="00346084" w:rsidRDefault="00346084" w:rsidP="004E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98C" w14:textId="20894B52" w:rsidR="000975AB" w:rsidRDefault="000975AB" w:rsidP="00F04596">
    <w:pPr>
      <w:pStyle w:val="Footer"/>
    </w:pPr>
  </w:p>
  <w:p w14:paraId="3DB87267" w14:textId="77777777" w:rsidR="004E56DA" w:rsidRDefault="004E5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AD4A" w14:textId="77777777" w:rsidR="00346084" w:rsidRDefault="00346084" w:rsidP="004E56DA">
      <w:pPr>
        <w:spacing w:after="0" w:line="240" w:lineRule="auto"/>
      </w:pPr>
      <w:r>
        <w:separator/>
      </w:r>
    </w:p>
  </w:footnote>
  <w:footnote w:type="continuationSeparator" w:id="0">
    <w:p w14:paraId="2EE72966" w14:textId="77777777" w:rsidR="00346084" w:rsidRDefault="00346084" w:rsidP="004E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CF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60E03"/>
    <w:multiLevelType w:val="multilevel"/>
    <w:tmpl w:val="7E1EB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8A23B45"/>
    <w:multiLevelType w:val="hybridMultilevel"/>
    <w:tmpl w:val="09D23DAC"/>
    <w:lvl w:ilvl="0" w:tplc="34E48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0D8B"/>
    <w:multiLevelType w:val="hybridMultilevel"/>
    <w:tmpl w:val="6DBE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297E"/>
    <w:multiLevelType w:val="multilevel"/>
    <w:tmpl w:val="08863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DC498F"/>
    <w:multiLevelType w:val="hybridMultilevel"/>
    <w:tmpl w:val="0C162DB2"/>
    <w:lvl w:ilvl="0" w:tplc="2042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D292C"/>
    <w:multiLevelType w:val="hybridMultilevel"/>
    <w:tmpl w:val="B22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F29B4"/>
    <w:multiLevelType w:val="hybridMultilevel"/>
    <w:tmpl w:val="4112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4CDD"/>
    <w:multiLevelType w:val="multilevel"/>
    <w:tmpl w:val="31EA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5C95E9D"/>
    <w:multiLevelType w:val="hybridMultilevel"/>
    <w:tmpl w:val="36329A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0434">
    <w:abstractNumId w:val="0"/>
  </w:num>
  <w:num w:numId="2" w16cid:durableId="2110080029">
    <w:abstractNumId w:val="5"/>
  </w:num>
  <w:num w:numId="3" w16cid:durableId="1599830589">
    <w:abstractNumId w:val="9"/>
  </w:num>
  <w:num w:numId="4" w16cid:durableId="292447053">
    <w:abstractNumId w:val="1"/>
  </w:num>
  <w:num w:numId="5" w16cid:durableId="1433697168">
    <w:abstractNumId w:val="8"/>
  </w:num>
  <w:num w:numId="6" w16cid:durableId="2034845532">
    <w:abstractNumId w:val="6"/>
  </w:num>
  <w:num w:numId="7" w16cid:durableId="631401469">
    <w:abstractNumId w:val="7"/>
  </w:num>
  <w:num w:numId="8" w16cid:durableId="147677889">
    <w:abstractNumId w:val="3"/>
  </w:num>
  <w:num w:numId="9" w16cid:durableId="429356860">
    <w:abstractNumId w:val="4"/>
  </w:num>
  <w:num w:numId="10" w16cid:durableId="171620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4F"/>
    <w:rsid w:val="00003F72"/>
    <w:rsid w:val="0003756B"/>
    <w:rsid w:val="00042706"/>
    <w:rsid w:val="00042B73"/>
    <w:rsid w:val="00055E9B"/>
    <w:rsid w:val="00077878"/>
    <w:rsid w:val="000975AB"/>
    <w:rsid w:val="000A1AF7"/>
    <w:rsid w:val="000A4954"/>
    <w:rsid w:val="000B2C24"/>
    <w:rsid w:val="000D46A4"/>
    <w:rsid w:val="00106953"/>
    <w:rsid w:val="0011063A"/>
    <w:rsid w:val="00123B05"/>
    <w:rsid w:val="00126C9D"/>
    <w:rsid w:val="0013517A"/>
    <w:rsid w:val="00141D59"/>
    <w:rsid w:val="00155D00"/>
    <w:rsid w:val="001625E3"/>
    <w:rsid w:val="001632C8"/>
    <w:rsid w:val="00170FF8"/>
    <w:rsid w:val="001867DF"/>
    <w:rsid w:val="001877EF"/>
    <w:rsid w:val="0019008D"/>
    <w:rsid w:val="001915D8"/>
    <w:rsid w:val="0019667A"/>
    <w:rsid w:val="001C0BFF"/>
    <w:rsid w:val="001C6561"/>
    <w:rsid w:val="001C7844"/>
    <w:rsid w:val="001D4A73"/>
    <w:rsid w:val="001F3ACE"/>
    <w:rsid w:val="00220A44"/>
    <w:rsid w:val="00221D5C"/>
    <w:rsid w:val="002230B3"/>
    <w:rsid w:val="00236159"/>
    <w:rsid w:val="00237291"/>
    <w:rsid w:val="0024682A"/>
    <w:rsid w:val="002650A9"/>
    <w:rsid w:val="00267CBD"/>
    <w:rsid w:val="00297C7F"/>
    <w:rsid w:val="002F09E0"/>
    <w:rsid w:val="002F24D3"/>
    <w:rsid w:val="002F70ED"/>
    <w:rsid w:val="002F7834"/>
    <w:rsid w:val="0030520E"/>
    <w:rsid w:val="00306C10"/>
    <w:rsid w:val="00311E06"/>
    <w:rsid w:val="0031264C"/>
    <w:rsid w:val="00314277"/>
    <w:rsid w:val="00346084"/>
    <w:rsid w:val="00364215"/>
    <w:rsid w:val="0036528F"/>
    <w:rsid w:val="003866C5"/>
    <w:rsid w:val="003A194F"/>
    <w:rsid w:val="003B0157"/>
    <w:rsid w:val="003B5678"/>
    <w:rsid w:val="003D02F4"/>
    <w:rsid w:val="003D0FFC"/>
    <w:rsid w:val="003E23C5"/>
    <w:rsid w:val="003E2B75"/>
    <w:rsid w:val="003E7949"/>
    <w:rsid w:val="00400829"/>
    <w:rsid w:val="00405973"/>
    <w:rsid w:val="00421365"/>
    <w:rsid w:val="004277DC"/>
    <w:rsid w:val="00440655"/>
    <w:rsid w:val="004654DA"/>
    <w:rsid w:val="00477A59"/>
    <w:rsid w:val="004844E5"/>
    <w:rsid w:val="004B2119"/>
    <w:rsid w:val="004B7E32"/>
    <w:rsid w:val="004E2494"/>
    <w:rsid w:val="004E56DA"/>
    <w:rsid w:val="004F34DC"/>
    <w:rsid w:val="00510339"/>
    <w:rsid w:val="005110C8"/>
    <w:rsid w:val="00530396"/>
    <w:rsid w:val="005330D8"/>
    <w:rsid w:val="00555326"/>
    <w:rsid w:val="0055598F"/>
    <w:rsid w:val="00556D24"/>
    <w:rsid w:val="005612A3"/>
    <w:rsid w:val="005654CB"/>
    <w:rsid w:val="00594584"/>
    <w:rsid w:val="00594B19"/>
    <w:rsid w:val="005A06C0"/>
    <w:rsid w:val="005A60CA"/>
    <w:rsid w:val="005D1924"/>
    <w:rsid w:val="005D4A52"/>
    <w:rsid w:val="005E07F4"/>
    <w:rsid w:val="005E4DAE"/>
    <w:rsid w:val="005F5736"/>
    <w:rsid w:val="00601883"/>
    <w:rsid w:val="00602CE3"/>
    <w:rsid w:val="00602FAC"/>
    <w:rsid w:val="006138BB"/>
    <w:rsid w:val="006160BF"/>
    <w:rsid w:val="00633F40"/>
    <w:rsid w:val="006409AC"/>
    <w:rsid w:val="00652437"/>
    <w:rsid w:val="006607B1"/>
    <w:rsid w:val="00665670"/>
    <w:rsid w:val="006667A9"/>
    <w:rsid w:val="00676195"/>
    <w:rsid w:val="00683913"/>
    <w:rsid w:val="006972C6"/>
    <w:rsid w:val="006A6553"/>
    <w:rsid w:val="006B0E63"/>
    <w:rsid w:val="006C36B0"/>
    <w:rsid w:val="006C6494"/>
    <w:rsid w:val="006D6767"/>
    <w:rsid w:val="006F7E0A"/>
    <w:rsid w:val="00710233"/>
    <w:rsid w:val="00712404"/>
    <w:rsid w:val="0072696E"/>
    <w:rsid w:val="0074318A"/>
    <w:rsid w:val="00752BD6"/>
    <w:rsid w:val="00755694"/>
    <w:rsid w:val="007663DB"/>
    <w:rsid w:val="0077343E"/>
    <w:rsid w:val="0077504C"/>
    <w:rsid w:val="007803D6"/>
    <w:rsid w:val="00786AEE"/>
    <w:rsid w:val="0079223A"/>
    <w:rsid w:val="007928B8"/>
    <w:rsid w:val="007B0121"/>
    <w:rsid w:val="007D49F5"/>
    <w:rsid w:val="007E72C7"/>
    <w:rsid w:val="007F350D"/>
    <w:rsid w:val="007F3F00"/>
    <w:rsid w:val="00825158"/>
    <w:rsid w:val="00831B72"/>
    <w:rsid w:val="008425C6"/>
    <w:rsid w:val="0084454E"/>
    <w:rsid w:val="0086588A"/>
    <w:rsid w:val="00872137"/>
    <w:rsid w:val="00887320"/>
    <w:rsid w:val="00887C8D"/>
    <w:rsid w:val="008B7DCB"/>
    <w:rsid w:val="00913F04"/>
    <w:rsid w:val="0092298B"/>
    <w:rsid w:val="00937F23"/>
    <w:rsid w:val="00963961"/>
    <w:rsid w:val="00965356"/>
    <w:rsid w:val="00972104"/>
    <w:rsid w:val="009970C2"/>
    <w:rsid w:val="009E1C26"/>
    <w:rsid w:val="00A070DF"/>
    <w:rsid w:val="00A07B2F"/>
    <w:rsid w:val="00A15BA7"/>
    <w:rsid w:val="00A1646F"/>
    <w:rsid w:val="00A1722D"/>
    <w:rsid w:val="00A31C50"/>
    <w:rsid w:val="00A45C80"/>
    <w:rsid w:val="00A564C7"/>
    <w:rsid w:val="00A56910"/>
    <w:rsid w:val="00A62D99"/>
    <w:rsid w:val="00A71255"/>
    <w:rsid w:val="00A718AC"/>
    <w:rsid w:val="00A8471E"/>
    <w:rsid w:val="00AA3157"/>
    <w:rsid w:val="00AA7908"/>
    <w:rsid w:val="00AB2DA4"/>
    <w:rsid w:val="00AC3E4B"/>
    <w:rsid w:val="00AD2B10"/>
    <w:rsid w:val="00AF32BA"/>
    <w:rsid w:val="00AF449A"/>
    <w:rsid w:val="00B44860"/>
    <w:rsid w:val="00B5158F"/>
    <w:rsid w:val="00B60A9B"/>
    <w:rsid w:val="00B61E1D"/>
    <w:rsid w:val="00B76C63"/>
    <w:rsid w:val="00B9108E"/>
    <w:rsid w:val="00B93F0E"/>
    <w:rsid w:val="00B9757B"/>
    <w:rsid w:val="00B978E0"/>
    <w:rsid w:val="00BB3338"/>
    <w:rsid w:val="00BB4EAE"/>
    <w:rsid w:val="00BC77B0"/>
    <w:rsid w:val="00BC7992"/>
    <w:rsid w:val="00BD7907"/>
    <w:rsid w:val="00BF1282"/>
    <w:rsid w:val="00BF5A32"/>
    <w:rsid w:val="00BF5A84"/>
    <w:rsid w:val="00BF5F4A"/>
    <w:rsid w:val="00C03724"/>
    <w:rsid w:val="00C37F7D"/>
    <w:rsid w:val="00C61C98"/>
    <w:rsid w:val="00C64E25"/>
    <w:rsid w:val="00C7201B"/>
    <w:rsid w:val="00C738C5"/>
    <w:rsid w:val="00C7654F"/>
    <w:rsid w:val="00C85064"/>
    <w:rsid w:val="00C96804"/>
    <w:rsid w:val="00CA311B"/>
    <w:rsid w:val="00CA4E7A"/>
    <w:rsid w:val="00CB400F"/>
    <w:rsid w:val="00CB75C2"/>
    <w:rsid w:val="00CC12C4"/>
    <w:rsid w:val="00CC287A"/>
    <w:rsid w:val="00CC29C0"/>
    <w:rsid w:val="00D13C93"/>
    <w:rsid w:val="00D402DF"/>
    <w:rsid w:val="00D5525A"/>
    <w:rsid w:val="00D55574"/>
    <w:rsid w:val="00D561D8"/>
    <w:rsid w:val="00D57AD0"/>
    <w:rsid w:val="00D6253C"/>
    <w:rsid w:val="00D76C10"/>
    <w:rsid w:val="00DB28E6"/>
    <w:rsid w:val="00DB4039"/>
    <w:rsid w:val="00DB6D00"/>
    <w:rsid w:val="00DC4078"/>
    <w:rsid w:val="00DD170F"/>
    <w:rsid w:val="00DE4B4B"/>
    <w:rsid w:val="00E06EA7"/>
    <w:rsid w:val="00E43365"/>
    <w:rsid w:val="00E47771"/>
    <w:rsid w:val="00E512B8"/>
    <w:rsid w:val="00E639BE"/>
    <w:rsid w:val="00E66A70"/>
    <w:rsid w:val="00E70EAF"/>
    <w:rsid w:val="00E72454"/>
    <w:rsid w:val="00E81D05"/>
    <w:rsid w:val="00E94618"/>
    <w:rsid w:val="00EC4FAB"/>
    <w:rsid w:val="00ED2D1F"/>
    <w:rsid w:val="00ED57F4"/>
    <w:rsid w:val="00ED744A"/>
    <w:rsid w:val="00F00033"/>
    <w:rsid w:val="00F04596"/>
    <w:rsid w:val="00F24156"/>
    <w:rsid w:val="00F426F7"/>
    <w:rsid w:val="00F6416B"/>
    <w:rsid w:val="00F86A9F"/>
    <w:rsid w:val="00F97E58"/>
    <w:rsid w:val="00FB76B0"/>
    <w:rsid w:val="00FC585F"/>
    <w:rsid w:val="00FC6EAE"/>
    <w:rsid w:val="00FC7EF6"/>
    <w:rsid w:val="00FD54D1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7A5EC"/>
  <w15:docId w15:val="{39B13BF5-0859-47D7-AC56-BD67C10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9B"/>
    <w:pPr>
      <w:keepNext/>
      <w:numPr>
        <w:numId w:val="1"/>
      </w:numPr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55E9B"/>
    <w:pPr>
      <w:keepNext/>
      <w:numPr>
        <w:ilvl w:val="1"/>
        <w:numId w:val="1"/>
      </w:numPr>
      <w:spacing w:after="0" w:line="240" w:lineRule="auto"/>
      <w:outlineLvl w:val="1"/>
    </w:pPr>
    <w:rPr>
      <w:rFonts w:ascii=".VnTime" w:eastAsia="Times New Roman" w:hAnsi=".VnTime" w:cs="Times New Roman"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5E9B"/>
    <w:pPr>
      <w:keepNext/>
      <w:numPr>
        <w:ilvl w:val="2"/>
        <w:numId w:val="1"/>
      </w:numPr>
      <w:spacing w:after="0" w:line="240" w:lineRule="auto"/>
      <w:outlineLvl w:val="2"/>
    </w:pPr>
    <w:rPr>
      <w:rFonts w:ascii=".VnTime" w:eastAsia="Times New Roman" w:hAnsi=".VnTime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5E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5E9B"/>
    <w:pPr>
      <w:numPr>
        <w:ilvl w:val="4"/>
        <w:numId w:val="1"/>
      </w:num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5E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55E9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5E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5E9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291"/>
    <w:rPr>
      <w:b/>
      <w:bCs/>
    </w:rPr>
  </w:style>
  <w:style w:type="paragraph" w:styleId="Header">
    <w:name w:val="header"/>
    <w:basedOn w:val="Normal"/>
    <w:link w:val="HeaderChar"/>
    <w:unhideWhenUsed/>
    <w:qFormat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4E56DA"/>
  </w:style>
  <w:style w:type="paragraph" w:styleId="Footer">
    <w:name w:val="footer"/>
    <w:basedOn w:val="Normal"/>
    <w:link w:val="Foot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DA"/>
  </w:style>
  <w:style w:type="table" w:styleId="TableGrid">
    <w:name w:val="Table Grid"/>
    <w:basedOn w:val="TableNormal"/>
    <w:uiPriority w:val="59"/>
    <w:rsid w:val="00E4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5E9B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55E9B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5E9B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55E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5E9B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5E9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55E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5E9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5E9B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055E9B"/>
    <w:pPr>
      <w:spacing w:after="0" w:line="240" w:lineRule="auto"/>
      <w:ind w:left="3600" w:firstLine="720"/>
    </w:pPr>
    <w:rPr>
      <w:rFonts w:ascii="VNI-Times" w:eastAsia="Times New Roman" w:hAnsi="VNI-Times" w:cs="Times New Roman"/>
      <w:i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949"/>
    <w:pPr>
      <w:spacing w:after="0" w:line="240" w:lineRule="auto"/>
      <w:jc w:val="both"/>
    </w:pPr>
    <w:rPr>
      <w:rFonts w:ascii="Times New Roman" w:eastAsia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4059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7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924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070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070D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B567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5678"/>
    <w:rPr>
      <w:rFonts w:ascii="VNI-Times" w:eastAsia="Times New Roman" w:hAnsi="VNI-Times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C80"/>
    <w:rPr>
      <w:i/>
      <w:iCs/>
    </w:rPr>
  </w:style>
  <w:style w:type="paragraph" w:customStyle="1" w:styleId="Default">
    <w:name w:val="Default"/>
    <w:rsid w:val="00D76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A1646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164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0D76CA5AAAF4241944EBD473322093B" ma:contentTypeVersion="2" ma:contentTypeDescription="Tạo tài liệu mới." ma:contentTypeScope="" ma:versionID="9823cd20302862f16a91c0dd24ab17f4">
  <xsd:schema xmlns:xsd="http://www.w3.org/2001/XMLSchema" xmlns:xs="http://www.w3.org/2001/XMLSchema" xmlns:p="http://schemas.microsoft.com/office/2006/metadata/properties" xmlns:ns2="0110975b-b262-42a8-84bd-412d4900efb9" targetNamespace="http://schemas.microsoft.com/office/2006/metadata/properties" ma:root="true" ma:fieldsID="cfecabb0e7dd3edae65b7162aacb78fb" ns2:_="">
    <xsd:import namespace="0110975b-b262-42a8-84bd-412d4900e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975b-b262-42a8-84bd-412d4900e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1FD5A-6C90-4E7F-BBFB-2788E4856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6280A-A9B9-457C-8E31-2425CE12A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01239-584A-404F-8E00-3AC121F3C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975b-b262-42a8-84bd-412d4900e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ED194-B7E3-4853-B640-DB70708F2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Nguyễn Thị Thu Thoa</cp:lastModifiedBy>
  <cp:revision>4</cp:revision>
  <dcterms:created xsi:type="dcterms:W3CDTF">2023-04-10T09:49:00Z</dcterms:created>
  <dcterms:modified xsi:type="dcterms:W3CDTF">2023-04-10T09:50:00Z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0x01010070D76CA5AAAF4241944EBD473322093B</vt:lpwstr>
  </property>
</Properties>
</file>