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B765" w14:textId="77777777" w:rsidR="001A440B" w:rsidRPr="0096371D" w:rsidRDefault="001A440B" w:rsidP="0096371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96371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CỘNG HÒA XÃ HỘI CHỦ NGHĨA VIỆT NAM</w:t>
      </w:r>
    </w:p>
    <w:p w14:paraId="5BEB6DB7" w14:textId="77777777" w:rsidR="001A440B" w:rsidRPr="0096371D" w:rsidRDefault="001A440B" w:rsidP="0096371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371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Độc lập – Tự do – Hạnh phúc</w:t>
      </w:r>
    </w:p>
    <w:p w14:paraId="71DCDF04" w14:textId="77777777" w:rsidR="001A440B" w:rsidRPr="0096371D" w:rsidRDefault="001A440B" w:rsidP="0096371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371D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1BB13" wp14:editId="7D12C15C">
                <wp:simplePos x="0" y="0"/>
                <wp:positionH relativeFrom="column">
                  <wp:posOffset>2156791</wp:posOffset>
                </wp:positionH>
                <wp:positionV relativeFrom="paragraph">
                  <wp:posOffset>59165</wp:posOffset>
                </wp:positionV>
                <wp:extent cx="1590261" cy="0"/>
                <wp:effectExtent l="0" t="0" r="1016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8B236" id="Straight Connector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85pt,4.65pt" to="295.0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5ISmQEAAIg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41649EFA" w14:textId="77777777" w:rsidR="001A440B" w:rsidRPr="0096371D" w:rsidRDefault="001A440B" w:rsidP="0096371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637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BIÊN BẢN HỌP NHÓM</w:t>
      </w:r>
    </w:p>
    <w:p w14:paraId="4C33C6D8" w14:textId="69686C29" w:rsidR="001A440B" w:rsidRPr="0096371D" w:rsidRDefault="001A440B" w:rsidP="0096371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371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96371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V/v </w:t>
      </w:r>
      <w:r w:rsidR="00BA3D8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Làm bài báo cáo môn học </w:t>
      </w:r>
      <w:r w:rsidR="00F2105C" w:rsidRPr="0096371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Kiến tập luật tố tụng </w:t>
      </w:r>
      <w:r w:rsidR="0008671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hình</w:t>
      </w:r>
      <w:r w:rsidR="00F2105C" w:rsidRPr="0096371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sự</w:t>
      </w:r>
      <w:r w:rsidRPr="0096371D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14:paraId="79602721" w14:textId="77777777" w:rsidR="001A440B" w:rsidRPr="0096371D" w:rsidRDefault="001A440B" w:rsidP="0096371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96371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 Thời gian, địa điểm, thành phần</w:t>
      </w:r>
      <w:r w:rsidRPr="0096371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tham dự.</w:t>
      </w:r>
    </w:p>
    <w:p w14:paraId="78CA14F2" w14:textId="77777777" w:rsidR="001A440B" w:rsidRPr="0096371D" w:rsidRDefault="001A440B" w:rsidP="0096371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96371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1.1. Thời gian: </w:t>
      </w:r>
    </w:p>
    <w:p w14:paraId="7B9280C5" w14:textId="77777777" w:rsidR="001A440B" w:rsidRPr="0096371D" w:rsidRDefault="001A440B" w:rsidP="0096371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96371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1.2. Địa điểm: </w:t>
      </w:r>
    </w:p>
    <w:p w14:paraId="3E630552" w14:textId="77777777" w:rsidR="001A440B" w:rsidRPr="0096371D" w:rsidRDefault="001A440B" w:rsidP="0096371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96371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1.3. Thành phần tham dự: </w:t>
      </w:r>
    </w:p>
    <w:p w14:paraId="77CFE916" w14:textId="77777777" w:rsidR="001A440B" w:rsidRPr="0096371D" w:rsidRDefault="001A440B" w:rsidP="0096371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96371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+ Chủ trì: </w:t>
      </w:r>
    </w:p>
    <w:p w14:paraId="7E2DEA13" w14:textId="77777777" w:rsidR="001A440B" w:rsidRPr="0096371D" w:rsidRDefault="001A440B" w:rsidP="0096371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96371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+ Tham dự: </w:t>
      </w:r>
    </w:p>
    <w:p w14:paraId="4279C91F" w14:textId="77777777" w:rsidR="001A440B" w:rsidRPr="0096371D" w:rsidRDefault="001A440B" w:rsidP="0096371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96371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+ Vắng:</w:t>
      </w:r>
    </w:p>
    <w:p w14:paraId="2364EC7F" w14:textId="6AF62A09" w:rsidR="0096371D" w:rsidRDefault="001A440B" w:rsidP="0096371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96371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2. Nội dung cuộc họp</w:t>
      </w:r>
    </w:p>
    <w:p w14:paraId="00B78A05" w14:textId="13E03B06" w:rsidR="00656FE3" w:rsidRPr="00086713" w:rsidRDefault="00656FE3" w:rsidP="0096371D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color w:val="FF0000"/>
          <w:sz w:val="26"/>
          <w:szCs w:val="26"/>
          <w:lang w:val="vi-VN"/>
        </w:rPr>
      </w:pPr>
      <w:r w:rsidRPr="0008671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2.1 C</w:t>
      </w:r>
      <w:r w:rsidRPr="0079223A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ông việc c</w:t>
      </w:r>
      <w:r w:rsidRPr="0008671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ác </w:t>
      </w:r>
      <w:r w:rsidRPr="0079223A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thành viên như sau</w:t>
      </w:r>
      <w:r w:rsidRPr="0008671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:  </w:t>
      </w:r>
      <w:r w:rsidRPr="00086713">
        <w:rPr>
          <w:rFonts w:ascii="Times New Roman" w:hAnsi="Times New Roman" w:cs="Times New Roman"/>
          <w:b/>
          <w:i/>
          <w:iCs/>
          <w:color w:val="FF0000"/>
          <w:sz w:val="26"/>
          <w:szCs w:val="26"/>
          <w:lang w:val="vi-VN"/>
        </w:rPr>
        <w:t>*(Bắt buộc không được để trống)</w:t>
      </w:r>
    </w:p>
    <w:tbl>
      <w:tblPr>
        <w:tblW w:w="10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416"/>
        <w:gridCol w:w="2075"/>
        <w:gridCol w:w="736"/>
        <w:gridCol w:w="1022"/>
        <w:gridCol w:w="990"/>
        <w:gridCol w:w="1711"/>
        <w:gridCol w:w="2176"/>
      </w:tblGrid>
      <w:tr w:rsidR="004448A6" w:rsidRPr="00656FE3" w14:paraId="72337BE8" w14:textId="77777777" w:rsidTr="004448A6">
        <w:trPr>
          <w:trHeight w:val="1365"/>
          <w:jc w:val="center"/>
        </w:trPr>
        <w:tc>
          <w:tcPr>
            <w:tcW w:w="670" w:type="dxa"/>
            <w:vAlign w:val="center"/>
            <w:hideMark/>
          </w:tcPr>
          <w:p w14:paraId="00F9D7C9" w14:textId="464A6A41" w:rsidR="004448A6" w:rsidRPr="00656FE3" w:rsidRDefault="004448A6" w:rsidP="0032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416" w:type="dxa"/>
            <w:vAlign w:val="center"/>
            <w:hideMark/>
          </w:tcPr>
          <w:p w14:paraId="0BD7DAC4" w14:textId="0258553B" w:rsidR="004448A6" w:rsidRPr="00656FE3" w:rsidRDefault="004448A6" w:rsidP="0032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MSSV</w:t>
            </w:r>
          </w:p>
        </w:tc>
        <w:tc>
          <w:tcPr>
            <w:tcW w:w="2075" w:type="dxa"/>
            <w:vAlign w:val="center"/>
            <w:hideMark/>
          </w:tcPr>
          <w:p w14:paraId="72F05323" w14:textId="2FD516AD" w:rsidR="004448A6" w:rsidRPr="00656FE3" w:rsidRDefault="004448A6" w:rsidP="0032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</w:p>
        </w:tc>
        <w:tc>
          <w:tcPr>
            <w:tcW w:w="736" w:type="dxa"/>
            <w:vAlign w:val="center"/>
            <w:hideMark/>
          </w:tcPr>
          <w:p w14:paraId="08B26B6E" w14:textId="0067658F" w:rsidR="004448A6" w:rsidRPr="00656FE3" w:rsidRDefault="004448A6" w:rsidP="0032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</w:p>
        </w:tc>
        <w:tc>
          <w:tcPr>
            <w:tcW w:w="1022" w:type="dxa"/>
            <w:vAlign w:val="center"/>
            <w:hideMark/>
          </w:tcPr>
          <w:p w14:paraId="3FD000A6" w14:textId="19147228" w:rsidR="004448A6" w:rsidRPr="00656FE3" w:rsidRDefault="004448A6" w:rsidP="0032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ĐÓNG GÓP TỶ LỆ %</w:t>
            </w:r>
          </w:p>
        </w:tc>
        <w:tc>
          <w:tcPr>
            <w:tcW w:w="990" w:type="dxa"/>
            <w:vAlign w:val="center"/>
            <w:hideMark/>
          </w:tcPr>
          <w:p w14:paraId="29B5C828" w14:textId="7EDCD2D8" w:rsidR="004448A6" w:rsidRPr="00656FE3" w:rsidRDefault="004448A6" w:rsidP="0032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NHÓM</w:t>
            </w:r>
          </w:p>
        </w:tc>
        <w:tc>
          <w:tcPr>
            <w:tcW w:w="1711" w:type="dxa"/>
            <w:vAlign w:val="center"/>
          </w:tcPr>
          <w:p w14:paraId="67FB5E7A" w14:textId="45777FC0" w:rsidR="004448A6" w:rsidRPr="00656FE3" w:rsidRDefault="004448A6" w:rsidP="0032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F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NHIỆM VỤ</w:t>
            </w:r>
            <w:r w:rsidRPr="00656F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ĐƯỢC PHÂN CÔNG</w:t>
            </w:r>
          </w:p>
        </w:tc>
        <w:tc>
          <w:tcPr>
            <w:tcW w:w="2176" w:type="dxa"/>
            <w:vAlign w:val="center"/>
          </w:tcPr>
          <w:p w14:paraId="31645C3E" w14:textId="27B4E6D4" w:rsidR="004448A6" w:rsidRPr="00656FE3" w:rsidRDefault="004448A6" w:rsidP="0032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F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NHÓM Đ</w:t>
            </w:r>
            <w:r w:rsidRPr="00656F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ÁNH GIÁ </w:t>
            </w:r>
            <w:r w:rsidRPr="00656F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MỨC ĐỘ HOÀN THÀNH CÔNG VIỆC ĐƯỢC PHÂN CÔNG</w:t>
            </w:r>
          </w:p>
        </w:tc>
      </w:tr>
      <w:tr w:rsidR="004448A6" w:rsidRPr="00656FE3" w14:paraId="25F1134F" w14:textId="77777777" w:rsidTr="004448A6">
        <w:trPr>
          <w:trHeight w:val="300"/>
          <w:jc w:val="center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C2554C3" w14:textId="77777777" w:rsidR="004448A6" w:rsidRPr="00656FE3" w:rsidRDefault="004448A6" w:rsidP="0032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F31A2D0" w14:textId="77777777" w:rsidR="004448A6" w:rsidRPr="00656FE3" w:rsidRDefault="004448A6" w:rsidP="0032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2028209046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2E400DEF" w14:textId="77777777" w:rsidR="004448A6" w:rsidRPr="00656FE3" w:rsidRDefault="004448A6" w:rsidP="0032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Hoàng Thúy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A6353C7" w14:textId="77777777" w:rsidR="004448A6" w:rsidRPr="00656FE3" w:rsidRDefault="004448A6" w:rsidP="0032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Uyên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F91DDD8" w14:textId="77777777" w:rsidR="004448A6" w:rsidRPr="00656FE3" w:rsidRDefault="004448A6" w:rsidP="0032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F89E88" w14:textId="77777777" w:rsidR="004448A6" w:rsidRPr="00656FE3" w:rsidRDefault="004448A6" w:rsidP="0032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Align w:val="center"/>
          </w:tcPr>
          <w:p w14:paraId="35A29822" w14:textId="77777777" w:rsidR="004448A6" w:rsidRPr="00656FE3" w:rsidRDefault="004448A6" w:rsidP="0032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Ví dụ như </w:t>
            </w:r>
            <w:r w:rsidRPr="0065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Word</w:t>
            </w:r>
            <w:r w:rsidRPr="0065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mục</w:t>
            </w:r>
            <w:r w:rsidRPr="0065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Pr="0065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.1</w:t>
            </w:r>
          </w:p>
        </w:tc>
        <w:tc>
          <w:tcPr>
            <w:tcW w:w="2176" w:type="dxa"/>
            <w:vAlign w:val="center"/>
          </w:tcPr>
          <w:p w14:paraId="39B3131D" w14:textId="77777777" w:rsidR="004448A6" w:rsidRPr="00656FE3" w:rsidRDefault="004448A6" w:rsidP="0032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Hoàn thành tốt, đúng hạn,...</w:t>
            </w:r>
          </w:p>
        </w:tc>
      </w:tr>
      <w:tr w:rsidR="004448A6" w:rsidRPr="00656FE3" w14:paraId="14D02204" w14:textId="77777777" w:rsidTr="004448A6">
        <w:trPr>
          <w:trHeight w:val="300"/>
          <w:jc w:val="center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C7E7406" w14:textId="77777777" w:rsidR="004448A6" w:rsidRPr="00656FE3" w:rsidRDefault="004448A6" w:rsidP="0032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A35D81C" w14:textId="77777777" w:rsidR="004448A6" w:rsidRPr="00656FE3" w:rsidRDefault="004448A6" w:rsidP="0032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2037200120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4EB05A0D" w14:textId="77777777" w:rsidR="004448A6" w:rsidRPr="00656FE3" w:rsidRDefault="004448A6" w:rsidP="0032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Nguyễn Bảo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E7B812F" w14:textId="77777777" w:rsidR="004448A6" w:rsidRPr="00656FE3" w:rsidRDefault="004448A6" w:rsidP="0032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317C775" w14:textId="77777777" w:rsidR="004448A6" w:rsidRPr="00656FE3" w:rsidRDefault="004448A6" w:rsidP="0032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4BB61D" w14:textId="77777777" w:rsidR="004448A6" w:rsidRPr="00656FE3" w:rsidRDefault="004448A6" w:rsidP="0032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Align w:val="center"/>
          </w:tcPr>
          <w:p w14:paraId="7510042D" w14:textId="77777777" w:rsidR="004448A6" w:rsidRPr="00656FE3" w:rsidRDefault="004448A6" w:rsidP="0032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Ví dụ như </w:t>
            </w:r>
            <w:r w:rsidRPr="0065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Word</w:t>
            </w:r>
            <w:r w:rsidRPr="0065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mục </w:t>
            </w:r>
            <w:r w:rsidRPr="0065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176" w:type="dxa"/>
            <w:vAlign w:val="center"/>
          </w:tcPr>
          <w:p w14:paraId="027D1D0D" w14:textId="77777777" w:rsidR="004448A6" w:rsidRPr="00656FE3" w:rsidRDefault="004448A6" w:rsidP="0032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Nhiệt tình,...</w:t>
            </w:r>
          </w:p>
        </w:tc>
      </w:tr>
      <w:tr w:rsidR="004448A6" w:rsidRPr="00656FE3" w14:paraId="34010D25" w14:textId="77777777" w:rsidTr="0076230D">
        <w:trPr>
          <w:trHeight w:val="757"/>
          <w:jc w:val="center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FB59FF7" w14:textId="77777777" w:rsidR="004448A6" w:rsidRPr="00656FE3" w:rsidRDefault="004448A6" w:rsidP="0032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5C68D2A" w14:textId="77777777" w:rsidR="004448A6" w:rsidRPr="00656FE3" w:rsidRDefault="004448A6" w:rsidP="0032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2024200151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6D225434" w14:textId="77777777" w:rsidR="004448A6" w:rsidRPr="00656FE3" w:rsidRDefault="004448A6" w:rsidP="0032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Lê Tường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90547D3" w14:textId="77777777" w:rsidR="004448A6" w:rsidRPr="00656FE3" w:rsidRDefault="004448A6" w:rsidP="0032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AA14A16" w14:textId="77777777" w:rsidR="004448A6" w:rsidRPr="00656FE3" w:rsidRDefault="004448A6" w:rsidP="0032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A3FF10" w14:textId="77777777" w:rsidR="004448A6" w:rsidRPr="00656FE3" w:rsidRDefault="004448A6" w:rsidP="0032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Align w:val="center"/>
          </w:tcPr>
          <w:p w14:paraId="262E230A" w14:textId="03BC73BB" w:rsidR="004448A6" w:rsidRPr="0076230D" w:rsidRDefault="004448A6" w:rsidP="007623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5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Ví dụ như </w:t>
            </w:r>
            <w:r w:rsidRPr="0065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Word</w:t>
            </w:r>
            <w:r w:rsidRPr="0065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mục 2.1</w:t>
            </w:r>
          </w:p>
        </w:tc>
        <w:tc>
          <w:tcPr>
            <w:tcW w:w="2176" w:type="dxa"/>
            <w:vAlign w:val="center"/>
          </w:tcPr>
          <w:p w14:paraId="5302F86B" w14:textId="77777777" w:rsidR="004448A6" w:rsidRPr="00656FE3" w:rsidRDefault="004448A6" w:rsidP="0032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Còn sơ sài, ...</w:t>
            </w:r>
          </w:p>
        </w:tc>
      </w:tr>
    </w:tbl>
    <w:p w14:paraId="22D580A5" w14:textId="6CAC66BA" w:rsidR="001A440B" w:rsidRPr="0096371D" w:rsidRDefault="004448A6" w:rsidP="0096371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2.2</w:t>
      </w:r>
      <w:r w:rsidR="0096371D" w:rsidRPr="0096371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A440B" w:rsidRPr="0096371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Ý kiến của các thành viên: </w:t>
      </w:r>
      <w:r w:rsidR="001A440B" w:rsidRPr="0096371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Đề nghị ghi rõ ý kiến của từng thành viên, đồng ý hay không đồng ý với ý kiến của nhóm trưởng, hoặc phản biện với các ý kiến của các thành viên khác</w:t>
      </w:r>
    </w:p>
    <w:p w14:paraId="73B50BAF" w14:textId="3E34FD33" w:rsidR="001A440B" w:rsidRPr="0096371D" w:rsidRDefault="004448A6" w:rsidP="0096371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08671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3</w:t>
      </w:r>
      <w:r w:rsidR="0096371D" w:rsidRPr="0008671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.</w:t>
      </w:r>
      <w:r w:rsidR="001A440B" w:rsidRPr="0096371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Kết luận cuộc họp</w:t>
      </w:r>
    </w:p>
    <w:p w14:paraId="59D6C859" w14:textId="11E252EA" w:rsidR="001A440B" w:rsidRPr="0096371D" w:rsidRDefault="001A440B" w:rsidP="0096371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96371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Thống nhất lại nội dung cuộc họp sau khi có ý kiến của từng thành viên</w:t>
      </w:r>
    </w:p>
    <w:p w14:paraId="1FD0E4EA" w14:textId="77777777" w:rsidR="001A440B" w:rsidRPr="0096371D" w:rsidRDefault="001A440B" w:rsidP="0096371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371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Cuộc họp đi đến thống nhất và kết thúc lúc ....giờ.... </w:t>
      </w:r>
      <w:r w:rsidRPr="0096371D">
        <w:rPr>
          <w:rFonts w:ascii="Times New Roman" w:hAnsi="Times New Roman" w:cs="Times New Roman"/>
          <w:color w:val="000000" w:themeColor="text1"/>
          <w:sz w:val="26"/>
          <w:szCs w:val="26"/>
        </w:rPr>
        <w:t>phút cùng ngày.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45"/>
      </w:tblGrid>
      <w:tr w:rsidR="001A440B" w:rsidRPr="0096371D" w14:paraId="51271A1D" w14:textId="77777777" w:rsidTr="00DA5259">
        <w:trPr>
          <w:jc w:val="center"/>
        </w:trPr>
        <w:tc>
          <w:tcPr>
            <w:tcW w:w="4788" w:type="dxa"/>
          </w:tcPr>
          <w:p w14:paraId="2BEAA2AD" w14:textId="5E0A0C30" w:rsidR="001A440B" w:rsidRPr="0096371D" w:rsidRDefault="00B00B41" w:rsidP="009637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Thư ký</w:t>
            </w:r>
          </w:p>
          <w:p w14:paraId="636F8D21" w14:textId="1405AB47" w:rsidR="001A440B" w:rsidRPr="0096371D" w:rsidRDefault="001A440B" w:rsidP="009637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637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(Ký và ghi rõ họ tên)</w:t>
            </w:r>
          </w:p>
        </w:tc>
        <w:tc>
          <w:tcPr>
            <w:tcW w:w="4788" w:type="dxa"/>
          </w:tcPr>
          <w:p w14:paraId="4986135D" w14:textId="4A6685FE" w:rsidR="001A440B" w:rsidRPr="0096371D" w:rsidRDefault="00B00B41" w:rsidP="009637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Nhóm trưởng</w:t>
            </w:r>
          </w:p>
          <w:p w14:paraId="37A1B199" w14:textId="67F9F20B" w:rsidR="001A440B" w:rsidRPr="0096371D" w:rsidRDefault="001A440B" w:rsidP="009637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637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(Ký và ghi rõ họ tên)</w:t>
            </w:r>
          </w:p>
        </w:tc>
      </w:tr>
    </w:tbl>
    <w:p w14:paraId="6801888F" w14:textId="77777777" w:rsidR="00F0292C" w:rsidRPr="0096371D" w:rsidRDefault="00F0292C" w:rsidP="0096371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0292C" w:rsidRPr="0096371D" w:rsidSect="00722AFB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0B"/>
    <w:rsid w:val="00086713"/>
    <w:rsid w:val="00156BB3"/>
    <w:rsid w:val="001A440B"/>
    <w:rsid w:val="004448A6"/>
    <w:rsid w:val="004657B8"/>
    <w:rsid w:val="00656FE3"/>
    <w:rsid w:val="00722AFB"/>
    <w:rsid w:val="0076230D"/>
    <w:rsid w:val="0096371D"/>
    <w:rsid w:val="00A33DD5"/>
    <w:rsid w:val="00B00B41"/>
    <w:rsid w:val="00BA3D8F"/>
    <w:rsid w:val="00F0292C"/>
    <w:rsid w:val="00F2105C"/>
    <w:rsid w:val="00F8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DFF7"/>
  <w15:chartTrackingRefBased/>
  <w15:docId w15:val="{82B27E3E-C473-40EA-B339-778DD2B9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4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Huy</dc:creator>
  <cp:keywords/>
  <dc:description/>
  <cp:lastModifiedBy>Nguyễn Thị Thu Thoa</cp:lastModifiedBy>
  <cp:revision>9</cp:revision>
  <dcterms:created xsi:type="dcterms:W3CDTF">2022-04-07T02:42:00Z</dcterms:created>
  <dcterms:modified xsi:type="dcterms:W3CDTF">2022-11-05T09:38:00Z</dcterms:modified>
</cp:coreProperties>
</file>