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3C04A" w14:textId="77323D8E" w:rsidR="00236159" w:rsidRPr="004B2119" w:rsidRDefault="00913F04" w:rsidP="002361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D7079B4" wp14:editId="506AA622">
                <wp:simplePos x="0" y="0"/>
                <wp:positionH relativeFrom="page">
                  <wp:posOffset>3219450</wp:posOffset>
                </wp:positionH>
                <wp:positionV relativeFrom="page">
                  <wp:posOffset>165100</wp:posOffset>
                </wp:positionV>
                <wp:extent cx="1352550" cy="292100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1E66EE" w14:textId="4CE33761" w:rsidR="00913F04" w:rsidRPr="00913F04" w:rsidRDefault="00913F04" w:rsidP="00913F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</w:pPr>
                            <w:r w:rsidRPr="00913F0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>BÌA CHÍNH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7079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3.5pt;margin-top:13pt;width:106.5pt;height:23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VRGNQIAAHwEAAAOAAAAZHJzL2Uyb0RvYy54bWysVE1v2zAMvQ/YfxB0X5y4SbcacYosRYYB&#10;RVsgHXpWZCk2JomapMTOfv0oxflou9Owi0yK5BP5SHp622lFdsL5BkxJR4MhJcJwqBqzKemP5+Wn&#10;L5T4wEzFFBhR0r3w9Hb28cO0tYXIoQZVCUcQxPiitSWtQ7BFlnleC838AKwwaJTgNAuouk1WOdYi&#10;ulZZPhxeZy24yjrgwnu8vTsY6SzhSyl4eJTSi0BUSTG3kE6XznU8s9mUFRvHbN3wPg32D1lo1hh8&#10;9AR1xwIjW9e8g9INd+BBhgEHnYGUDRepBqxmNHxTzapmVqRakBxvTzT5/wfLH3Yr++RI6L5Chw2M&#10;hLTWFx4vYz2ddDp+MVOCdqRwf6JNdIHwGHQ1yScTNHG05Tf5aJh4zc7R1vnwTYAmUSipw7Ykttju&#10;3gd8EV2PLvExD6qplo1SSYmjIBbKkR3DJqqQcsSIV17KkLak11eYxjuECH2KXyvGf8YqXyOgpgxe&#10;nmuPUujWXU/IGqo98uTgMELe8mWDuPfMhyfmcGawftyD8IiHVIDJQC9RUoP7/bf76I+tRCslLc5g&#10;Sf2vLXOCEvXdYJNvRuNxHNqkjCefc1TcpWV9aTFbvQBkaIQbZ3kSo39QR1E60C+4LvP4KpqY4fh2&#10;ScNRXITDZuC6cTGfJyccU8vCvVlZHqEjuZHP5+6FOdv3M+AkPMBxWlnxpq0H3xhpYL4NIJvU80jw&#10;gdWedxzx1JZ+HeMOXerJ6/zTmP0BAAD//wMAUEsDBBQABgAIAAAAIQCOc35E2wAAAAkBAAAPAAAA&#10;ZHJzL2Rvd25yZXYueG1sTI9BT8MwDIXvSPyHyEjcWMoktlKaToAGF04MxNlrvCSiSaok68q/x3CB&#10;k2356b3vtZvZD2KilF0MCq4XFQgKfdQuGAXvb09XNYhcMGgcYiAFX5Rh052ftdjoeAqvNO2KEWwS&#10;coMKbCljI2XuLXnMizhS4N8hJo+Fz2SkTnhicz/IZVWtpEcXOMHiSI+W+s/d0SvYPphb09eY7LbW&#10;zk3zx+HFPCt1eTHf34EoNJc/MfzgMzp0zLSPx6CzGBTcVGvuUhQsVzxZsOY8EPvfBWTXyv8Num8A&#10;AAD//wMAUEsBAi0AFAAGAAgAAAAhALaDOJL+AAAA4QEAABMAAAAAAAAAAAAAAAAAAAAAAFtDb250&#10;ZW50X1R5cGVzXS54bWxQSwECLQAUAAYACAAAACEAOP0h/9YAAACUAQAACwAAAAAAAAAAAAAAAAAv&#10;AQAAX3JlbHMvLnJlbHNQSwECLQAUAAYACAAAACEAUj1URjUCAAB8BAAADgAAAAAAAAAAAAAAAAAu&#10;AgAAZHJzL2Uyb0RvYy54bWxQSwECLQAUAAYACAAAACEAjnN+RNsAAAAJAQAADwAAAAAAAAAAAAAA&#10;AACPBAAAZHJzL2Rvd25yZXYueG1sUEsFBgAAAAAEAAQA8wAAAJcFAAAAAA==&#10;" fillcolor="white [3201]" strokeweight=".5pt">
                <v:textbox>
                  <w:txbxContent>
                    <w:p w14:paraId="301E66EE" w14:textId="4CE33761" w:rsidR="00913F04" w:rsidRPr="00913F04" w:rsidRDefault="00913F04" w:rsidP="00913F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</w:pPr>
                      <w:r w:rsidRPr="00913F0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>BÌA CHÍNH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159" w:rsidRPr="004B2119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0060B07" wp14:editId="3E0D1067">
                <wp:simplePos x="0" y="0"/>
                <wp:positionH relativeFrom="column">
                  <wp:posOffset>-49530</wp:posOffset>
                </wp:positionH>
                <wp:positionV relativeFrom="paragraph">
                  <wp:posOffset>60960</wp:posOffset>
                </wp:positionV>
                <wp:extent cx="5991225" cy="9361170"/>
                <wp:effectExtent l="19050" t="19050" r="47625" b="304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93611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E1158" id="Rectangle 2" o:spid="_x0000_s1026" style="position:absolute;margin-left:-3.9pt;margin-top:4.8pt;width:471.75pt;height:737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d3EwIAAAAEAAAOAAAAZHJzL2Uyb0RvYy54bWysU8Fu2zAMvQ/YPwi6L46zpGmMOEWRrsOA&#10;rhvQ7gMUWbaFSqJGKXGyrx+lpGmw3Yb5IJAm9Ug+Pi1v9tawncKgwdW8HI05U05Co11X8x/P9x+u&#10;OQtRuEYYcKrmBxX4zer9u+XgKzWBHkyjkBGIC9Xga97H6KuiCLJXVoQReOUo2AJaEcnFrmhQDIRu&#10;TTEZj6+KAbDxCFKFQH/vjkG+yvhtq2T81rZBRWZqTr3FfGI+N+ksVktRdSh8r+WpDfEPXVihHRU9&#10;Q92JKNgW9V9QVkuEAG0cSbAFtK2WKs9A05TjP6Z56oVXeRYiJ/gzTeH/wcrH3ZP/jqn14B9AvgTm&#10;YN0L16lbRBh6JRoqVyaiisGH6nwhOYGuss3wFRpardhGyBzsW7QJkKZj+0z14Uy12kcm6edssSgn&#10;kxlnkmKLj1dlOc/LKET1et1jiJ8VWJaMmiPtMsOL3UOIqR1Rvaakag7utTF5n8axgUrMyxmtXFrf&#10;1DzSfl+e+9OWAhjdpPQ8N3abtUG2E0kj+cvTEiOXaVZHUqrRtubX5yRRJYI+uSbXjUKbo029GXdi&#10;LJGU9BiqDTQHIgzhKEN6NmT0gL84G0iCNQ8/twIVZ+aLI9IX5XSaNJud6Ww+IQcvI5vLiHCSoGhS&#10;zo7mOh51vvWou54qlZk+B7e0qFZnCt+6OjVLMsvMnp5E0vGln7PeHu7qNwAAAP//AwBQSwMEFAAG&#10;AAgAAAAhAMaIyKDfAAAACQEAAA8AAABkcnMvZG93bnJldi54bWxMj0FPg0AUhO8m/ofNM/Fi2kWp&#10;LaUsjZp4M2lA0/OWfQVS9i2yS4v+ep8nPU5mMvNNtp1sJ844+NaRgvt5BAKpcqalWsHH++ssAeGD&#10;JqM7R6jgCz1s8+urTKfGXajAcxlqwSXkU62gCaFPpfRVg1b7ueuR2Du6werAcqilGfSFy20nH6Jo&#10;Ka1uiRca3eNLg9WpHK2Cu29TJhgfT+2iKHbPxf7zLYxaqdub6WkDIuAU/sLwi8/okDPTwY1kvOgU&#10;zFZMHhSslyDYXsePKxAHzi2SOAGZZ/L/g/wHAAD//wMAUEsBAi0AFAAGAAgAAAAhALaDOJL+AAAA&#10;4QEAABMAAAAAAAAAAAAAAAAAAAAAAFtDb250ZW50X1R5cGVzXS54bWxQSwECLQAUAAYACAAAACEA&#10;OP0h/9YAAACUAQAACwAAAAAAAAAAAAAAAAAvAQAAX3JlbHMvLnJlbHNQSwECLQAUAAYACAAAACEA&#10;kEG3dxMCAAAABAAADgAAAAAAAAAAAAAAAAAuAgAAZHJzL2Uyb0RvYy54bWxQSwECLQAUAAYACAAA&#10;ACEAxojIoN8AAAAJAQAADwAAAAAAAAAAAAAAAABtBAAAZHJzL2Rvd25yZXYueG1sUEsFBgAAAAAE&#10;AAQA8wAAAHkFAAAAAA==&#10;" filled="f" strokeweight="4.5pt">
                <v:stroke linestyle="thickThin"/>
              </v:rect>
            </w:pict>
          </mc:Fallback>
        </mc:AlternateContent>
      </w:r>
    </w:p>
    <w:p w14:paraId="76E4C0C1" w14:textId="77777777" w:rsidR="00236159" w:rsidRPr="004B2119" w:rsidRDefault="00236159" w:rsidP="00F0459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4B2119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BỘ CÔNG THƯƠNG</w:t>
      </w:r>
    </w:p>
    <w:p w14:paraId="40C39F34" w14:textId="77777777" w:rsidR="00236159" w:rsidRPr="004B2119" w:rsidRDefault="00236159" w:rsidP="00F045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  <w:r w:rsidRPr="004B21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  <w:t>TRƯỜNG ĐẠI HỌC CÔNG NGHIỆP THỰC PHẨM TP.HỒ CHÍ MINH</w:t>
      </w:r>
    </w:p>
    <w:p w14:paraId="2BBF67BB" w14:textId="77777777" w:rsidR="00236159" w:rsidRPr="004B2119" w:rsidRDefault="00236159" w:rsidP="00F04596">
      <w:pPr>
        <w:tabs>
          <w:tab w:val="left" w:pos="219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  <w:r w:rsidRPr="004B21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  <w:t>KHOA CHÍNH TRỊ - LUẬT</w:t>
      </w:r>
    </w:p>
    <w:p w14:paraId="0A370DB4" w14:textId="1217578E" w:rsidR="00236159" w:rsidRPr="004B2119" w:rsidRDefault="00236159" w:rsidP="00F0459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b-NO"/>
        </w:rPr>
      </w:pPr>
      <w:r w:rsidRPr="004B2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b-NO"/>
        </w:rPr>
        <w:t>-----o0o----</w:t>
      </w:r>
    </w:p>
    <w:p w14:paraId="2486A6EC" w14:textId="2244129E" w:rsidR="00F04596" w:rsidRPr="004B2119" w:rsidRDefault="001625E3" w:rsidP="00F0459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b-NO"/>
        </w:rPr>
      </w:pPr>
      <w:r w:rsidRPr="004B2119">
        <w:rPr>
          <w:rFonts w:ascii="Times New Roman" w:hAnsi="Times New Roman" w:cs="Times New Roman"/>
          <w:b/>
          <w:bCs/>
          <w:color w:val="FF0000"/>
          <w:sz w:val="28"/>
          <w:szCs w:val="28"/>
        </w:rPr>
        <w:t>(canh giữa, in hoa, chữ đậm size 14-15)</w:t>
      </w:r>
    </w:p>
    <w:p w14:paraId="121D40D7" w14:textId="77777777" w:rsidR="00F04596" w:rsidRPr="004B2119" w:rsidRDefault="00F04596" w:rsidP="00F0459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b-NO"/>
        </w:rPr>
      </w:pPr>
    </w:p>
    <w:p w14:paraId="7D155A40" w14:textId="77777777" w:rsidR="00236159" w:rsidRPr="004B2119" w:rsidRDefault="00236159" w:rsidP="00236159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nb-NO"/>
        </w:rPr>
      </w:pPr>
      <w:r w:rsidRPr="004B211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12CD0860" wp14:editId="5EC70564">
            <wp:extent cx="1380945" cy="107378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059" cy="1078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343B5E" w14:textId="77777777" w:rsidR="00236159" w:rsidRPr="004B2119" w:rsidRDefault="00236159" w:rsidP="00236159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0"/>
          <w:szCs w:val="30"/>
          <w:lang w:val="nb-NO"/>
        </w:rPr>
      </w:pPr>
    </w:p>
    <w:p w14:paraId="69D65133" w14:textId="77777777" w:rsidR="00236159" w:rsidRPr="004B2119" w:rsidRDefault="00236159" w:rsidP="00236159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0"/>
          <w:szCs w:val="30"/>
          <w:lang w:val="nb-NO"/>
        </w:rPr>
      </w:pPr>
    </w:p>
    <w:p w14:paraId="5DF5F960" w14:textId="1FDAEAAE" w:rsidR="00236159" w:rsidRPr="004B2119" w:rsidRDefault="00755694" w:rsidP="00F045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0"/>
          <w:szCs w:val="30"/>
          <w:lang w:val="nb-NO"/>
        </w:rPr>
      </w:pPr>
      <w:r w:rsidRPr="004B2119">
        <w:rPr>
          <w:rFonts w:ascii="Times New Roman" w:eastAsia="Times New Roman" w:hAnsi="Times New Roman" w:cs="Times New Roman"/>
          <w:b/>
          <w:noProof/>
          <w:color w:val="000000" w:themeColor="text1"/>
          <w:sz w:val="30"/>
          <w:szCs w:val="30"/>
          <w:lang w:val="nb-NO"/>
        </w:rPr>
        <w:t>BÁO CÁO KIẾN TẬP</w:t>
      </w:r>
    </w:p>
    <w:p w14:paraId="2D76C289" w14:textId="59EF6A60" w:rsidR="00236159" w:rsidRDefault="00755694" w:rsidP="00F04596">
      <w:pPr>
        <w:tabs>
          <w:tab w:val="left" w:pos="219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b-NO"/>
        </w:rPr>
      </w:pPr>
      <w:r w:rsidRPr="004B2119"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 xml:space="preserve">TÌM HIỂU PHÁP LUẬT TỐ TỤNG </w:t>
      </w:r>
      <w:r w:rsidR="00C361BE"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>HÌNH</w:t>
      </w:r>
      <w:r w:rsidRPr="004B2119"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 xml:space="preserve"> SỰ TẠI</w:t>
      </w:r>
      <w:r w:rsidR="00F04596" w:rsidRPr="004B2119"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 xml:space="preserve"> </w:t>
      </w:r>
      <w:r w:rsidR="00FE22BD"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>TÒA ÁN NHÂN DÂN</w:t>
      </w:r>
    </w:p>
    <w:p w14:paraId="32734D26" w14:textId="19B3D9B5" w:rsidR="00FE22BD" w:rsidRPr="004B2119" w:rsidRDefault="00FE22BD" w:rsidP="00F04596">
      <w:pPr>
        <w:tabs>
          <w:tab w:val="left" w:pos="219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>QUẬN ………</w:t>
      </w:r>
    </w:p>
    <w:p w14:paraId="4011C14F" w14:textId="08D2090A" w:rsidR="00236159" w:rsidRPr="004B2119" w:rsidRDefault="001625E3" w:rsidP="001625E3">
      <w:pPr>
        <w:tabs>
          <w:tab w:val="left" w:pos="219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b-NO"/>
        </w:rPr>
      </w:pPr>
      <w:r w:rsidRPr="004B2119">
        <w:rPr>
          <w:rFonts w:ascii="Times New Roman" w:hAnsi="Times New Roman" w:cs="Times New Roman"/>
          <w:b/>
          <w:bCs/>
          <w:color w:val="FF0000"/>
          <w:sz w:val="28"/>
          <w:szCs w:val="28"/>
        </w:rPr>
        <w:t>(canh giữa, in hoa, chữ đậm size 15-16)</w:t>
      </w:r>
    </w:p>
    <w:p w14:paraId="0431CEBE" w14:textId="77777777" w:rsidR="00236159" w:rsidRPr="004B2119" w:rsidRDefault="00236159" w:rsidP="00F04596">
      <w:pPr>
        <w:tabs>
          <w:tab w:val="left" w:pos="153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14:paraId="615A5AED" w14:textId="77777777" w:rsidR="00755694" w:rsidRPr="004B2119" w:rsidRDefault="00755694" w:rsidP="00F04596">
      <w:pPr>
        <w:spacing w:after="0" w:line="360" w:lineRule="auto"/>
        <w:ind w:left="2880" w:firstLine="720"/>
        <w:rPr>
          <w:rFonts w:ascii="Times New Roman" w:eastAsia="Times New Roman" w:hAnsi="Times New Roman" w:cs="Times New Roman"/>
          <w:b/>
          <w:sz w:val="28"/>
          <w:szCs w:val="28"/>
          <w:lang w:val="nb-NO"/>
        </w:rPr>
      </w:pPr>
    </w:p>
    <w:p w14:paraId="19F94DD6" w14:textId="0FBA83E7" w:rsidR="00755694" w:rsidRPr="004B2119" w:rsidRDefault="00913F04" w:rsidP="00913F04">
      <w:pPr>
        <w:spacing w:after="0" w:line="360" w:lineRule="auto"/>
        <w:ind w:left="5040" w:firstLine="720"/>
        <w:rPr>
          <w:rFonts w:ascii="Times New Roman" w:eastAsia="Times New Roman" w:hAnsi="Times New Roman" w:cs="Times New Roman"/>
          <w:b/>
          <w:sz w:val="28"/>
          <w:szCs w:val="28"/>
          <w:lang w:val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>NHÓM</w:t>
      </w:r>
      <w:r w:rsidR="00755694" w:rsidRPr="004B2119"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>:</w:t>
      </w:r>
      <w:r w:rsidR="00236159" w:rsidRPr="004B2119"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 xml:space="preserve">    </w:t>
      </w:r>
    </w:p>
    <w:p w14:paraId="5B9CE169" w14:textId="42ACC474" w:rsidR="00421365" w:rsidRPr="004B2119" w:rsidRDefault="001625E3" w:rsidP="00F04596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</w:pPr>
      <w:r w:rsidRPr="004B2119">
        <w:rPr>
          <w:rFonts w:ascii="Times New Roman" w:hAnsi="Times New Roman" w:cs="Times New Roman"/>
          <w:b/>
          <w:bCs/>
          <w:color w:val="FF0000"/>
          <w:sz w:val="28"/>
          <w:szCs w:val="28"/>
        </w:rPr>
        <w:t>(canh phải, in hoa, chữ đậm size 14-15)</w:t>
      </w:r>
    </w:p>
    <w:p w14:paraId="4791D4FA" w14:textId="163B1391" w:rsidR="00236159" w:rsidRPr="004B2119" w:rsidRDefault="00236159" w:rsidP="00F04596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14:paraId="736A5479" w14:textId="47BD9DB7" w:rsidR="00F04596" w:rsidRPr="004B2119" w:rsidRDefault="00F04596" w:rsidP="00F04596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14:paraId="505862A6" w14:textId="77777777" w:rsidR="00F04596" w:rsidRPr="004B2119" w:rsidRDefault="00F04596" w:rsidP="00F04596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14:paraId="5FCE7A8D" w14:textId="01782C9E" w:rsidR="00F04596" w:rsidRDefault="00F04596" w:rsidP="00F04596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14:paraId="7A544844" w14:textId="0E65529E" w:rsidR="00913F04" w:rsidRDefault="00913F04" w:rsidP="00F04596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14:paraId="601F246E" w14:textId="25C5702C" w:rsidR="00913F04" w:rsidRDefault="00913F04" w:rsidP="00F04596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14:paraId="35FE15D7" w14:textId="77777777" w:rsidR="00913F04" w:rsidRPr="004B2119" w:rsidRDefault="00913F04" w:rsidP="00F04596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14:paraId="35655C1C" w14:textId="0C8B6429" w:rsidR="00F04596" w:rsidRPr="004B2119" w:rsidRDefault="00F04596" w:rsidP="00F04596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14:paraId="7E502688" w14:textId="48AA160D" w:rsidR="00236159" w:rsidRPr="004B2119" w:rsidRDefault="00236159" w:rsidP="00F045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  <w:r w:rsidRPr="004B2119"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  <w:t>Thành phố Hồ Chí Minh, tháng    năm 202</w:t>
      </w:r>
      <w:r w:rsidR="00F04596" w:rsidRPr="004B2119"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  <w:t>2</w:t>
      </w:r>
    </w:p>
    <w:p w14:paraId="1F69910B" w14:textId="48FDA425" w:rsidR="00236159" w:rsidRPr="004B2119" w:rsidRDefault="001625E3" w:rsidP="00236159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nb-NO"/>
        </w:rPr>
      </w:pPr>
      <w:r w:rsidRPr="00C361BE">
        <w:rPr>
          <w:rFonts w:ascii="Times New Roman" w:hAnsi="Times New Roman" w:cs="Times New Roman"/>
          <w:b/>
          <w:bCs/>
          <w:color w:val="FF0000"/>
          <w:sz w:val="28"/>
          <w:szCs w:val="28"/>
          <w:lang w:val="nb-NO"/>
        </w:rPr>
        <w:t>(canh giữa, chữ thường, đậm size 14-15)</w:t>
      </w:r>
    </w:p>
    <w:p w14:paraId="4F1BAAD6" w14:textId="77777777" w:rsidR="00913F04" w:rsidRDefault="00913F04" w:rsidP="00913F0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  <w:sectPr w:rsidR="00913F04" w:rsidSect="0079223A">
          <w:footerReference w:type="default" r:id="rId12"/>
          <w:pgSz w:w="11909" w:h="16834" w:code="9"/>
          <w:pgMar w:top="810" w:right="1277" w:bottom="1440" w:left="1440" w:header="720" w:footer="720" w:gutter="0"/>
          <w:cols w:space="720"/>
          <w:docGrid w:linePitch="360"/>
        </w:sectPr>
      </w:pPr>
    </w:p>
    <w:p w14:paraId="2FEE0B32" w14:textId="1B59FE9C" w:rsidR="00236159" w:rsidRPr="004B2119" w:rsidRDefault="00DE4B4B" w:rsidP="00913F0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68978B7" wp14:editId="3F5F99CB">
                <wp:simplePos x="0" y="0"/>
                <wp:positionH relativeFrom="page">
                  <wp:align>center</wp:align>
                </wp:positionH>
                <wp:positionV relativeFrom="page">
                  <wp:posOffset>262890</wp:posOffset>
                </wp:positionV>
                <wp:extent cx="1352550" cy="292100"/>
                <wp:effectExtent l="0" t="0" r="1905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12257D" w14:textId="2050FAEF" w:rsidR="00DE4B4B" w:rsidRPr="00913F04" w:rsidRDefault="00DE4B4B" w:rsidP="00DE4B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</w:pPr>
                            <w:r w:rsidRPr="00913F0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BÌA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>PHỤ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978B7" id="Text Box 4" o:spid="_x0000_s1027" type="#_x0000_t202" style="position:absolute;margin-left:0;margin-top:20.7pt;width:106.5pt;height:23pt;z-index:2516700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vLJNwIAAIMEAAAOAAAAZHJzL2Uyb0RvYy54bWysVE1v2zAMvQ/YfxB0X5y4SbcacYosRYYB&#10;QVsgHXpWZCkWKouapMTOfv0o5bPtTkMvMimST+Qj6fFt12iyFc4rMCUd9PqUCMOhUmZd0l9P8y/f&#10;KPGBmYppMKKkO+Hp7eTzp3FrC5FDDboSjiCI8UVrS1qHYIss87wWDfM9sMKgUYJrWEDVrbPKsRbR&#10;G53l/f511oKrrAMuvMfbu72RThK+lIKHBym9CESXFHML6XTpXMUzm4xZsXbM1oof0mD/kUXDlMFH&#10;T1B3LDCyceodVKO4Aw8y9Dg0GUipuEg1YDWD/ptqljWzItWC5Hh7osl/HCy/3y7toyOh+w4dNjAS&#10;0lpfeLyM9XTSNfGLmRK0I4W7E22iC4THoKtRPhqhiaMtv8kH/cRrdo62zocfAhoShZI6bEtii20X&#10;PuCL6Hp0iY950KqaK62TEkdBzLQjW4ZN1CHliBGvvLQhbUmvrzCNdwgR+hS/0oy/xCpfI6CmDV6e&#10;a49S6FYdUdUFLyuodkiXg/0kecvnCuEXzIdH5nB0kAZch/CAh9SAOcFBoqQG9+df99EfO4pWSloc&#10;xZL63xvmBCX6p8Fe3wyGwzi7SRmOvuaouEvL6tJiNs0MkKgBLp7lSYz+QR9F6aB5xq2ZxlfRxAzH&#10;t0sajuIs7BcEt46L6TQ54bRaFhZmaXmEjhxHWp+6Z+bsoa0BB+IejkPLijfd3fvGSAPTTQCpUusj&#10;z3tWD/TjpKfuHLYyrtKlnrzO/47JXwAAAP//AwBQSwMEFAAGAAgAAAAhAEYLJ6zaAAAABgEAAA8A&#10;AABkcnMvZG93bnJldi54bWxMj8FOwzAQRO9I/IO1SNyokxJBCHEqQIULJwri7MZbxyJeR7abhr9n&#10;OcFxZ0Yzb9vN4kcxY0wukIJyVYBA6oNxZBV8vD9f1SBS1mT0GAgVfGOCTXd+1urGhBO94bzLVnAJ&#10;pUYrGHKeGilTP6DXaRUmJPYOIXqd+YxWmqhPXO5HuS6KG+m1I14Y9IRPA/Zfu6NXsH20d7avdRy2&#10;tXFuXj4Pr/ZFqcuL5eEeRMYl/4XhF5/RoWOmfTiSSWJUwI9kBVVZgWB3XV6zsFdQ31Ygu1b+x+9+&#10;AAAA//8DAFBLAQItABQABgAIAAAAIQC2gziS/gAAAOEBAAATAAAAAAAAAAAAAAAAAAAAAABbQ29u&#10;dGVudF9UeXBlc10ueG1sUEsBAi0AFAAGAAgAAAAhADj9If/WAAAAlAEAAAsAAAAAAAAAAAAAAAAA&#10;LwEAAF9yZWxzLy5yZWxzUEsBAi0AFAAGAAgAAAAhAPne8sk3AgAAgwQAAA4AAAAAAAAAAAAAAAAA&#10;LgIAAGRycy9lMm9Eb2MueG1sUEsBAi0AFAAGAAgAAAAhAEYLJ6zaAAAABgEAAA8AAAAAAAAAAAAA&#10;AAAAkQQAAGRycy9kb3ducmV2LnhtbFBLBQYAAAAABAAEAPMAAACYBQAAAAA=&#10;" fillcolor="white [3201]" strokeweight=".5pt">
                <v:textbox>
                  <w:txbxContent>
                    <w:p w14:paraId="3D12257D" w14:textId="2050FAEF" w:rsidR="00DE4B4B" w:rsidRPr="00913F04" w:rsidRDefault="00DE4B4B" w:rsidP="00DE4B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</w:pPr>
                      <w:r w:rsidRPr="00913F04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 xml:space="preserve">BÌA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>PHỤ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49FBBB" w14:textId="1C9A8B7E" w:rsidR="00F04596" w:rsidRPr="004B2119" w:rsidRDefault="00F04596" w:rsidP="009970C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4B2119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BỘ CÔNG THƯƠNG</w:t>
      </w:r>
    </w:p>
    <w:p w14:paraId="2D4B0E8D" w14:textId="77777777" w:rsidR="00F04596" w:rsidRPr="004B2119" w:rsidRDefault="00F04596" w:rsidP="009970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  <w:r w:rsidRPr="004B21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  <w:t>TRƯỜNG ĐẠI HỌC CÔNG NGHIỆP THỰC PHẨM TP.HỒ CHÍ MINH</w:t>
      </w:r>
    </w:p>
    <w:p w14:paraId="3379F3FE" w14:textId="77777777" w:rsidR="00F04596" w:rsidRPr="004B2119" w:rsidRDefault="00F04596" w:rsidP="009970C2">
      <w:pPr>
        <w:tabs>
          <w:tab w:val="left" w:pos="219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  <w:r w:rsidRPr="004B21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  <w:t>KHOA CHÍNH TRỊ - LUẬT</w:t>
      </w:r>
    </w:p>
    <w:p w14:paraId="689216A9" w14:textId="49EED73F" w:rsidR="00F04596" w:rsidRPr="004B2119" w:rsidRDefault="00F04596" w:rsidP="009970C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b-NO"/>
        </w:rPr>
      </w:pPr>
      <w:r w:rsidRPr="004B2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b-NO"/>
        </w:rPr>
        <w:t>-----o0o----</w:t>
      </w:r>
    </w:p>
    <w:p w14:paraId="6AC4668C" w14:textId="2F87C9E0" w:rsidR="009970C2" w:rsidRPr="004B2119" w:rsidRDefault="001625E3" w:rsidP="009970C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b-NO"/>
        </w:rPr>
      </w:pPr>
      <w:r w:rsidRPr="004B2119">
        <w:rPr>
          <w:rFonts w:ascii="Times New Roman" w:hAnsi="Times New Roman" w:cs="Times New Roman"/>
          <w:b/>
          <w:bCs/>
          <w:color w:val="FF0000"/>
          <w:sz w:val="28"/>
          <w:szCs w:val="28"/>
        </w:rPr>
        <w:t>(canh giữa, in hoa, chữ đậm size 14-15)</w:t>
      </w:r>
    </w:p>
    <w:p w14:paraId="6DEF4AC8" w14:textId="77777777" w:rsidR="009970C2" w:rsidRPr="004B2119" w:rsidRDefault="009970C2" w:rsidP="009970C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b-NO"/>
        </w:rPr>
      </w:pPr>
    </w:p>
    <w:p w14:paraId="477C44DC" w14:textId="77777777" w:rsidR="00F04596" w:rsidRPr="004B2119" w:rsidRDefault="00F04596" w:rsidP="00F04596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nb-NO"/>
        </w:rPr>
      </w:pPr>
      <w:r w:rsidRPr="004B211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 wp14:anchorId="056A823E" wp14:editId="62134197">
            <wp:extent cx="1380945" cy="1073785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059" cy="1078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310E70" w14:textId="77777777" w:rsidR="00236159" w:rsidRPr="004B2119" w:rsidRDefault="00236159" w:rsidP="00236159">
      <w:pPr>
        <w:tabs>
          <w:tab w:val="left" w:pos="153"/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14:paraId="0B7E4170" w14:textId="77777777" w:rsidR="00F04596" w:rsidRPr="004B2119" w:rsidRDefault="00F04596" w:rsidP="009970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0"/>
          <w:szCs w:val="30"/>
          <w:lang w:val="nb-NO"/>
        </w:rPr>
      </w:pPr>
      <w:r w:rsidRPr="004B2119">
        <w:rPr>
          <w:rFonts w:ascii="Times New Roman" w:eastAsia="Times New Roman" w:hAnsi="Times New Roman" w:cs="Times New Roman"/>
          <w:b/>
          <w:noProof/>
          <w:color w:val="000000" w:themeColor="text1"/>
          <w:sz w:val="30"/>
          <w:szCs w:val="30"/>
          <w:lang w:val="nb-NO"/>
        </w:rPr>
        <w:t>BÁO CÁO KIẾN TẬP</w:t>
      </w:r>
    </w:p>
    <w:p w14:paraId="0D3A72AB" w14:textId="75623263" w:rsidR="00FE22BD" w:rsidRDefault="00FE22BD" w:rsidP="00FE22BD">
      <w:pPr>
        <w:tabs>
          <w:tab w:val="left" w:pos="219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b-NO"/>
        </w:rPr>
      </w:pPr>
      <w:r w:rsidRPr="004B2119"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 xml:space="preserve">TÌM HIỂU PHÁP LUẬT TỐ TỤNG </w:t>
      </w:r>
      <w:r w:rsidR="00C361BE"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>HÌNH</w:t>
      </w:r>
      <w:r w:rsidRPr="004B2119"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 xml:space="preserve"> SỰ TẠI </w:t>
      </w:r>
      <w:r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>TÒA ÁN NHÂN DÂN</w:t>
      </w:r>
    </w:p>
    <w:p w14:paraId="05A11DAA" w14:textId="164DBF79" w:rsidR="00F04596" w:rsidRPr="004B2119" w:rsidRDefault="00FE22BD" w:rsidP="00FE22BD">
      <w:pPr>
        <w:tabs>
          <w:tab w:val="left" w:pos="219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b-N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>QUẬN ………</w:t>
      </w:r>
    </w:p>
    <w:p w14:paraId="10FBAA2C" w14:textId="0CC85584" w:rsidR="00F04596" w:rsidRPr="004B2119" w:rsidRDefault="001625E3" w:rsidP="00F04596">
      <w:pPr>
        <w:tabs>
          <w:tab w:val="left" w:pos="153"/>
          <w:tab w:val="left" w:pos="720"/>
        </w:tabs>
        <w:spacing w:after="0"/>
        <w:ind w:right="179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  <w:r w:rsidRPr="004B211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(căn giữa, in hoa, chữ đậm size 15-16) </w:t>
      </w:r>
      <w:r w:rsidR="00F04596" w:rsidRPr="004B21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  <w:t xml:space="preserve">  </w:t>
      </w:r>
    </w:p>
    <w:p w14:paraId="21BC224B" w14:textId="77777777" w:rsidR="00F04596" w:rsidRPr="004B2119" w:rsidRDefault="00F04596" w:rsidP="00F04596">
      <w:pPr>
        <w:tabs>
          <w:tab w:val="left" w:pos="153"/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14:paraId="497C5596" w14:textId="77777777" w:rsidR="00F04596" w:rsidRPr="004B2119" w:rsidRDefault="00F04596" w:rsidP="00F04596">
      <w:pPr>
        <w:spacing w:after="0"/>
        <w:ind w:left="2880" w:firstLine="720"/>
        <w:rPr>
          <w:rFonts w:ascii="Times New Roman" w:eastAsia="Times New Roman" w:hAnsi="Times New Roman" w:cs="Times New Roman"/>
          <w:b/>
          <w:sz w:val="28"/>
          <w:szCs w:val="28"/>
          <w:lang w:val="nb-NO"/>
        </w:rPr>
      </w:pPr>
    </w:p>
    <w:p w14:paraId="41EC3A20" w14:textId="77777777" w:rsidR="00F04596" w:rsidRPr="004B2119" w:rsidRDefault="00F04596" w:rsidP="00913F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b-NO"/>
        </w:rPr>
      </w:pPr>
      <w:r w:rsidRPr="004B2119"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 xml:space="preserve">Giảng viên hướng dẫn:    </w:t>
      </w:r>
    </w:p>
    <w:p w14:paraId="1E7EC747" w14:textId="55742B6B" w:rsidR="00F04596" w:rsidRPr="004B2119" w:rsidRDefault="004B2119" w:rsidP="00913F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nb-NO"/>
        </w:rPr>
      </w:pPr>
      <w:r w:rsidRPr="004B2119"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>Nhóm</w:t>
      </w:r>
      <w:r w:rsidR="00F04596" w:rsidRPr="004B2119">
        <w:rPr>
          <w:rFonts w:ascii="Times New Roman" w:eastAsia="Times New Roman" w:hAnsi="Times New Roman" w:cs="Times New Roman"/>
          <w:b/>
          <w:sz w:val="28"/>
          <w:szCs w:val="28"/>
          <w:lang w:val="nb-NO"/>
        </w:rPr>
        <w:t xml:space="preserve">:  </w:t>
      </w:r>
    </w:p>
    <w:p w14:paraId="00AFA69E" w14:textId="01FB7F98" w:rsidR="00F04596" w:rsidRPr="004B2119" w:rsidRDefault="004B2119" w:rsidP="00913F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  <w:r w:rsidRPr="004B21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  <w:t>Trưởng nhóm</w:t>
      </w:r>
      <w:r w:rsidR="00F04596" w:rsidRPr="004B21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  <w:t>:</w:t>
      </w:r>
    </w:p>
    <w:p w14:paraId="6D97BB3C" w14:textId="285AA843" w:rsidR="00F04596" w:rsidRDefault="004B2119" w:rsidP="00913F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</w:pPr>
      <w:r w:rsidRPr="004B21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  <w:t>Thành viên</w:t>
      </w:r>
      <w:r w:rsidR="00F04596" w:rsidRPr="004B21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b-NO"/>
        </w:rPr>
        <w:t>:</w:t>
      </w:r>
    </w:p>
    <w:p w14:paraId="38F5D51B" w14:textId="483FF9E2" w:rsidR="00913F04" w:rsidRDefault="00913F04" w:rsidP="00913F04">
      <w:pPr>
        <w:tabs>
          <w:tab w:val="right" w:leader="dot" w:pos="396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b-NO"/>
        </w:rPr>
      </w:pPr>
      <w:r w:rsidRPr="00913F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b-NO"/>
        </w:rPr>
        <w:t>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b-NO"/>
        </w:rPr>
        <w:t xml:space="preserve">. </w:t>
      </w:r>
      <w:r w:rsidRPr="00913F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b-NO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b-NO"/>
        </w:rPr>
        <w:tab/>
      </w:r>
    </w:p>
    <w:p w14:paraId="220FCD2D" w14:textId="59622C91" w:rsidR="00913F04" w:rsidRDefault="00913F04" w:rsidP="00913F04">
      <w:pPr>
        <w:tabs>
          <w:tab w:val="right" w:leader="dot" w:pos="396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b-NO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b-NO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b-NO"/>
        </w:rPr>
        <w:tab/>
      </w:r>
    </w:p>
    <w:p w14:paraId="26548BDF" w14:textId="090F3D97" w:rsidR="00913F04" w:rsidRPr="00913F04" w:rsidRDefault="00913F04" w:rsidP="00913F04">
      <w:pPr>
        <w:tabs>
          <w:tab w:val="right" w:leader="dot" w:pos="396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b-NO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b-NO"/>
        </w:rPr>
        <w:t xml:space="preserve">3.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b-NO"/>
        </w:rPr>
        <w:tab/>
      </w:r>
    </w:p>
    <w:p w14:paraId="4A8A8652" w14:textId="403F917F" w:rsidR="00F04596" w:rsidRPr="004B2119" w:rsidRDefault="001625E3" w:rsidP="00913F0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</w:pPr>
      <w:r w:rsidRPr="00C361BE">
        <w:rPr>
          <w:rFonts w:ascii="Times New Roman" w:hAnsi="Times New Roman" w:cs="Times New Roman"/>
          <w:b/>
          <w:bCs/>
          <w:color w:val="FF0000"/>
          <w:sz w:val="28"/>
          <w:szCs w:val="28"/>
          <w:lang w:val="nb-NO"/>
        </w:rPr>
        <w:t>(căn đều, chữ thường, size 14-15)</w:t>
      </w:r>
    </w:p>
    <w:p w14:paraId="3F4FE376" w14:textId="77777777" w:rsidR="00F04596" w:rsidRPr="004B2119" w:rsidRDefault="00F04596" w:rsidP="009970C2">
      <w:pPr>
        <w:shd w:val="clear" w:color="auto" w:fill="FFFFFF"/>
        <w:spacing w:after="0" w:line="36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14:paraId="34232E34" w14:textId="0AAE5013" w:rsidR="009970C2" w:rsidRPr="004B2119" w:rsidRDefault="009970C2" w:rsidP="00F04596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14:paraId="5C429735" w14:textId="01AFAFD6" w:rsidR="009970C2" w:rsidRPr="004B2119" w:rsidRDefault="009970C2" w:rsidP="00F04596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14:paraId="4BF96794" w14:textId="3A077382" w:rsidR="009970C2" w:rsidRPr="004B2119" w:rsidRDefault="009970C2" w:rsidP="00F04596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14:paraId="5327AC14" w14:textId="77777777" w:rsidR="00F04596" w:rsidRPr="004B2119" w:rsidRDefault="00F04596" w:rsidP="00F04596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14:paraId="214291F9" w14:textId="5C3C68D1" w:rsidR="003B5678" w:rsidRPr="004B2119" w:rsidRDefault="00F04596" w:rsidP="009970C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</w:pPr>
      <w:r w:rsidRPr="004B2119"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  <w:t>Thành phố Hồ Chí Minh, tháng    năm 2022</w:t>
      </w:r>
    </w:p>
    <w:p w14:paraId="148E0CCC" w14:textId="7F50227D" w:rsidR="004B2119" w:rsidRDefault="004B2119" w:rsidP="009970C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</w:pPr>
      <w:r w:rsidRPr="00C361BE">
        <w:rPr>
          <w:rFonts w:ascii="Times New Roman" w:hAnsi="Times New Roman" w:cs="Times New Roman"/>
          <w:b/>
          <w:bCs/>
          <w:color w:val="FF0000"/>
          <w:sz w:val="28"/>
          <w:szCs w:val="28"/>
          <w:lang w:val="nb-NO"/>
        </w:rPr>
        <w:t>(canh giữa, chữ thường, đậm size 14-15)</w:t>
      </w:r>
    </w:p>
    <w:p w14:paraId="5CCD458B" w14:textId="2AAD51AE" w:rsidR="004B2119" w:rsidRDefault="004B2119" w:rsidP="009970C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14:paraId="562345E5" w14:textId="223D392F" w:rsidR="004B2119" w:rsidRDefault="004B2119" w:rsidP="009970C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14:paraId="21C7957F" w14:textId="77777777" w:rsidR="004B2119" w:rsidRDefault="004B2119" w:rsidP="009970C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b-NO"/>
        </w:rPr>
      </w:pPr>
    </w:p>
    <w:p w14:paraId="1DE528E8" w14:textId="7DDB772A" w:rsidR="00314277" w:rsidRPr="00C361BE" w:rsidRDefault="00314277" w:rsidP="00314277">
      <w:pPr>
        <w:pStyle w:val="Default"/>
        <w:spacing w:line="360" w:lineRule="auto"/>
        <w:jc w:val="center"/>
        <w:rPr>
          <w:b/>
          <w:bCs/>
          <w:sz w:val="26"/>
          <w:szCs w:val="26"/>
          <w:lang w:val="nb-NO"/>
        </w:rPr>
      </w:pPr>
      <w:r w:rsidRPr="00C361BE">
        <w:rPr>
          <w:b/>
          <w:bCs/>
          <w:sz w:val="26"/>
          <w:szCs w:val="26"/>
          <w:lang w:val="nb-NO"/>
        </w:rPr>
        <w:t>MỤC LỤC</w:t>
      </w:r>
    </w:p>
    <w:p w14:paraId="659FA27A" w14:textId="29CD01C0" w:rsidR="00C03724" w:rsidRPr="00C361BE" w:rsidRDefault="00C03724" w:rsidP="001C6561">
      <w:pPr>
        <w:pStyle w:val="Default"/>
        <w:tabs>
          <w:tab w:val="right" w:leader="dot" w:pos="9192"/>
        </w:tabs>
        <w:spacing w:line="360" w:lineRule="auto"/>
        <w:jc w:val="both"/>
        <w:rPr>
          <w:b/>
          <w:bCs/>
          <w:sz w:val="26"/>
          <w:szCs w:val="26"/>
          <w:lang w:val="nb-NO"/>
        </w:rPr>
      </w:pPr>
      <w:r w:rsidRPr="00C361BE">
        <w:rPr>
          <w:b/>
          <w:bCs/>
          <w:sz w:val="26"/>
          <w:szCs w:val="26"/>
          <w:lang w:val="nb-NO"/>
        </w:rPr>
        <w:t>Lời cảm ơn</w:t>
      </w:r>
    </w:p>
    <w:p w14:paraId="38C8F027" w14:textId="19A27F0F" w:rsidR="00C03724" w:rsidRPr="00C361BE" w:rsidRDefault="00C03724" w:rsidP="001C6561">
      <w:pPr>
        <w:pStyle w:val="Default"/>
        <w:tabs>
          <w:tab w:val="right" w:leader="dot" w:pos="9192"/>
        </w:tabs>
        <w:spacing w:line="360" w:lineRule="auto"/>
        <w:jc w:val="both"/>
        <w:rPr>
          <w:b/>
          <w:bCs/>
          <w:sz w:val="26"/>
          <w:szCs w:val="26"/>
          <w:lang w:val="nb-NO"/>
        </w:rPr>
      </w:pPr>
      <w:r w:rsidRPr="00C361BE">
        <w:rPr>
          <w:b/>
          <w:bCs/>
          <w:sz w:val="26"/>
          <w:szCs w:val="26"/>
          <w:lang w:val="nb-NO"/>
        </w:rPr>
        <w:t>Lời mở đầu</w:t>
      </w:r>
    </w:p>
    <w:p w14:paraId="08B42E10" w14:textId="037CDF88" w:rsidR="00314277" w:rsidRPr="00C361BE" w:rsidRDefault="00ED57F4" w:rsidP="001C6561">
      <w:pPr>
        <w:pStyle w:val="Default"/>
        <w:tabs>
          <w:tab w:val="right" w:leader="dot" w:pos="9192"/>
        </w:tabs>
        <w:spacing w:line="360" w:lineRule="auto"/>
        <w:jc w:val="both"/>
        <w:rPr>
          <w:b/>
          <w:bCs/>
          <w:sz w:val="26"/>
          <w:szCs w:val="26"/>
          <w:lang w:val="nb-NO"/>
        </w:rPr>
      </w:pPr>
      <w:r w:rsidRPr="00C361BE">
        <w:rPr>
          <w:b/>
          <w:bCs/>
          <w:sz w:val="26"/>
          <w:szCs w:val="26"/>
          <w:lang w:val="nb-NO"/>
        </w:rPr>
        <w:t>CHƯƠNG 1: GIỚI THIỆU TÒA ÁN NHÂN DÂN QUẬN</w:t>
      </w:r>
      <w:r w:rsidRPr="00C361BE">
        <w:rPr>
          <w:sz w:val="26"/>
          <w:szCs w:val="26"/>
          <w:lang w:val="nb-NO"/>
        </w:rPr>
        <w:tab/>
      </w:r>
      <w:r w:rsidRPr="00C361BE">
        <w:rPr>
          <w:i/>
          <w:iCs/>
          <w:sz w:val="26"/>
          <w:szCs w:val="26"/>
          <w:lang w:val="nb-NO"/>
        </w:rPr>
        <w:t>trang</w:t>
      </w:r>
    </w:p>
    <w:p w14:paraId="42FA6627" w14:textId="018A4FFA" w:rsidR="00ED57F4" w:rsidRPr="00C361BE" w:rsidRDefault="00ED57F4" w:rsidP="001C6561">
      <w:pPr>
        <w:pStyle w:val="Default"/>
        <w:tabs>
          <w:tab w:val="right" w:leader="dot" w:pos="9192"/>
        </w:tabs>
        <w:spacing w:line="360" w:lineRule="auto"/>
        <w:jc w:val="both"/>
        <w:rPr>
          <w:sz w:val="26"/>
          <w:szCs w:val="26"/>
          <w:lang w:val="nb-NO"/>
        </w:rPr>
      </w:pPr>
      <w:r w:rsidRPr="00C361BE">
        <w:rPr>
          <w:sz w:val="26"/>
          <w:szCs w:val="26"/>
          <w:lang w:val="nb-NO"/>
        </w:rPr>
        <w:t>1.1 Lịch sử hình thành và phát triển</w:t>
      </w:r>
      <w:r w:rsidRPr="00C361BE">
        <w:rPr>
          <w:sz w:val="26"/>
          <w:szCs w:val="26"/>
          <w:lang w:val="nb-NO"/>
        </w:rPr>
        <w:tab/>
      </w:r>
      <w:r w:rsidR="0011063A" w:rsidRPr="00C361BE">
        <w:rPr>
          <w:i/>
          <w:iCs/>
          <w:sz w:val="26"/>
          <w:szCs w:val="26"/>
          <w:lang w:val="nb-NO"/>
        </w:rPr>
        <w:t>trang</w:t>
      </w:r>
    </w:p>
    <w:p w14:paraId="5946BB56" w14:textId="327B32A5" w:rsidR="00ED57F4" w:rsidRPr="00C361BE" w:rsidRDefault="00ED57F4" w:rsidP="001C6561">
      <w:pPr>
        <w:pStyle w:val="Default"/>
        <w:tabs>
          <w:tab w:val="right" w:leader="dot" w:pos="9192"/>
        </w:tabs>
        <w:spacing w:line="360" w:lineRule="auto"/>
        <w:jc w:val="both"/>
        <w:rPr>
          <w:sz w:val="26"/>
          <w:szCs w:val="26"/>
          <w:lang w:val="nb-NO"/>
        </w:rPr>
      </w:pPr>
      <w:r w:rsidRPr="00C361BE">
        <w:rPr>
          <w:sz w:val="26"/>
          <w:szCs w:val="26"/>
          <w:lang w:val="nb-NO"/>
        </w:rPr>
        <w:t>1.2 Chức năng, nhiệm vụ</w:t>
      </w:r>
      <w:r w:rsidR="00710233" w:rsidRPr="00C361BE">
        <w:rPr>
          <w:sz w:val="26"/>
          <w:szCs w:val="26"/>
          <w:lang w:val="nb-NO"/>
        </w:rPr>
        <w:t xml:space="preserve"> của Tòa án nhân dân</w:t>
      </w:r>
      <w:r w:rsidR="001C6561" w:rsidRPr="00C361BE">
        <w:rPr>
          <w:sz w:val="26"/>
          <w:szCs w:val="26"/>
          <w:lang w:val="nb-NO"/>
        </w:rPr>
        <w:tab/>
      </w:r>
      <w:r w:rsidR="0011063A" w:rsidRPr="00C361BE">
        <w:rPr>
          <w:i/>
          <w:iCs/>
          <w:sz w:val="26"/>
          <w:szCs w:val="26"/>
          <w:lang w:val="nb-NO"/>
        </w:rPr>
        <w:t>trang</w:t>
      </w:r>
    </w:p>
    <w:p w14:paraId="534E3BB2" w14:textId="6E185C7B" w:rsidR="00ED57F4" w:rsidRPr="00C361BE" w:rsidRDefault="00ED57F4" w:rsidP="001C6561">
      <w:pPr>
        <w:pStyle w:val="Default"/>
        <w:tabs>
          <w:tab w:val="right" w:leader="dot" w:pos="9192"/>
        </w:tabs>
        <w:spacing w:line="360" w:lineRule="auto"/>
        <w:jc w:val="both"/>
        <w:rPr>
          <w:sz w:val="26"/>
          <w:szCs w:val="26"/>
          <w:lang w:val="nb-NO"/>
        </w:rPr>
      </w:pPr>
      <w:r w:rsidRPr="00C361BE">
        <w:rPr>
          <w:sz w:val="26"/>
          <w:szCs w:val="26"/>
          <w:lang w:val="nb-NO"/>
        </w:rPr>
        <w:t>1.3 Cơ cấu tổ chức</w:t>
      </w:r>
      <w:r w:rsidR="00710233" w:rsidRPr="00C361BE">
        <w:rPr>
          <w:sz w:val="26"/>
          <w:szCs w:val="26"/>
          <w:lang w:val="nb-NO"/>
        </w:rPr>
        <w:t xml:space="preserve"> của Tòa án nhân dân</w:t>
      </w:r>
      <w:r w:rsidR="001C6561" w:rsidRPr="00C361BE">
        <w:rPr>
          <w:sz w:val="26"/>
          <w:szCs w:val="26"/>
          <w:lang w:val="nb-NO"/>
        </w:rPr>
        <w:tab/>
      </w:r>
      <w:r w:rsidR="0011063A" w:rsidRPr="00C361BE">
        <w:rPr>
          <w:i/>
          <w:iCs/>
          <w:sz w:val="26"/>
          <w:szCs w:val="26"/>
          <w:lang w:val="nb-NO"/>
        </w:rPr>
        <w:t>trang</w:t>
      </w:r>
    </w:p>
    <w:p w14:paraId="59E9355C" w14:textId="2D6AD149" w:rsidR="00ED57F4" w:rsidRPr="00C361BE" w:rsidRDefault="00ED57F4" w:rsidP="001C6561">
      <w:pPr>
        <w:pStyle w:val="Default"/>
        <w:tabs>
          <w:tab w:val="right" w:leader="dot" w:pos="9192"/>
        </w:tabs>
        <w:spacing w:line="360" w:lineRule="auto"/>
        <w:jc w:val="both"/>
        <w:rPr>
          <w:b/>
          <w:bCs/>
          <w:sz w:val="26"/>
          <w:szCs w:val="26"/>
          <w:lang w:val="nb-NO"/>
        </w:rPr>
      </w:pPr>
      <w:r w:rsidRPr="00C361BE">
        <w:rPr>
          <w:b/>
          <w:bCs/>
          <w:sz w:val="26"/>
          <w:szCs w:val="26"/>
          <w:lang w:val="nb-NO"/>
        </w:rPr>
        <w:t>CHƯƠNG 2: THỰC TIỄN XÉT XỬ TẠI TÒA ÁN NHÂN DÂN</w:t>
      </w:r>
      <w:r w:rsidR="00710233" w:rsidRPr="00C361BE">
        <w:rPr>
          <w:b/>
          <w:bCs/>
          <w:sz w:val="26"/>
          <w:szCs w:val="26"/>
          <w:lang w:val="nb-NO"/>
        </w:rPr>
        <w:t xml:space="preserve"> QUẬN</w:t>
      </w:r>
      <w:r w:rsidR="001C6561" w:rsidRPr="00C361BE">
        <w:rPr>
          <w:sz w:val="26"/>
          <w:szCs w:val="26"/>
          <w:lang w:val="nb-NO"/>
        </w:rPr>
        <w:tab/>
      </w:r>
      <w:r w:rsidR="0011063A" w:rsidRPr="00C361BE">
        <w:rPr>
          <w:i/>
          <w:iCs/>
          <w:sz w:val="26"/>
          <w:szCs w:val="26"/>
          <w:lang w:val="nb-NO"/>
        </w:rPr>
        <w:t>trang</w:t>
      </w:r>
    </w:p>
    <w:p w14:paraId="03E0EAAD" w14:textId="6B795D89" w:rsidR="00710233" w:rsidRPr="00C361BE" w:rsidRDefault="00ED57F4" w:rsidP="001C6561">
      <w:pPr>
        <w:pStyle w:val="Default"/>
        <w:tabs>
          <w:tab w:val="right" w:leader="dot" w:pos="9192"/>
        </w:tabs>
        <w:spacing w:line="360" w:lineRule="auto"/>
        <w:jc w:val="both"/>
        <w:rPr>
          <w:sz w:val="26"/>
          <w:szCs w:val="26"/>
          <w:lang w:val="nb-NO"/>
        </w:rPr>
      </w:pPr>
      <w:r w:rsidRPr="00C361BE">
        <w:rPr>
          <w:sz w:val="26"/>
          <w:szCs w:val="26"/>
          <w:lang w:val="nb-NO"/>
        </w:rPr>
        <w:t xml:space="preserve">2.1 </w:t>
      </w:r>
      <w:r w:rsidR="00A1646F" w:rsidRPr="00F51240">
        <w:rPr>
          <w:sz w:val="26"/>
          <w:szCs w:val="26"/>
          <w:lang w:val="vi-VN"/>
        </w:rPr>
        <w:t>Giới thiệu chung về bộ phận kiến tập</w:t>
      </w:r>
      <w:r w:rsidR="001C6561" w:rsidRPr="00C361BE">
        <w:rPr>
          <w:sz w:val="26"/>
          <w:szCs w:val="26"/>
          <w:lang w:val="nb-NO"/>
        </w:rPr>
        <w:tab/>
      </w:r>
      <w:r w:rsidR="0011063A" w:rsidRPr="00C361BE">
        <w:rPr>
          <w:i/>
          <w:iCs/>
          <w:sz w:val="26"/>
          <w:szCs w:val="26"/>
          <w:lang w:val="nb-NO"/>
        </w:rPr>
        <w:t>trang</w:t>
      </w:r>
    </w:p>
    <w:p w14:paraId="60FE220A" w14:textId="4DF30280" w:rsidR="00ED57F4" w:rsidRPr="00C361BE" w:rsidRDefault="00710233" w:rsidP="001C6561">
      <w:pPr>
        <w:pStyle w:val="Default"/>
        <w:tabs>
          <w:tab w:val="right" w:leader="dot" w:pos="9192"/>
        </w:tabs>
        <w:spacing w:line="360" w:lineRule="auto"/>
        <w:jc w:val="both"/>
        <w:rPr>
          <w:i/>
          <w:iCs/>
          <w:sz w:val="26"/>
          <w:szCs w:val="26"/>
          <w:lang w:val="nb-NO"/>
        </w:rPr>
      </w:pPr>
      <w:r w:rsidRPr="00C361BE">
        <w:rPr>
          <w:sz w:val="26"/>
          <w:szCs w:val="26"/>
          <w:lang w:val="nb-NO"/>
        </w:rPr>
        <w:t xml:space="preserve">2.2 </w:t>
      </w:r>
      <w:r w:rsidR="00A1646F" w:rsidRPr="00C361BE">
        <w:rPr>
          <w:sz w:val="26"/>
          <w:szCs w:val="26"/>
          <w:lang w:val="nb-NO"/>
        </w:rPr>
        <w:t>Quy định của pháp luật tố tụng về giai đoạn tố tụng mà sinh viên lựa chọn kiến tập</w:t>
      </w:r>
      <w:r w:rsidR="001C6561" w:rsidRPr="00C361BE">
        <w:rPr>
          <w:sz w:val="26"/>
          <w:szCs w:val="26"/>
          <w:lang w:val="nb-NO"/>
        </w:rPr>
        <w:tab/>
      </w:r>
      <w:r w:rsidR="0011063A" w:rsidRPr="00C361BE">
        <w:rPr>
          <w:i/>
          <w:iCs/>
          <w:sz w:val="26"/>
          <w:szCs w:val="26"/>
          <w:lang w:val="nb-NO"/>
        </w:rPr>
        <w:t>trang</w:t>
      </w:r>
    </w:p>
    <w:p w14:paraId="46643202" w14:textId="4F8148CE" w:rsidR="00A1646F" w:rsidRPr="00C361BE" w:rsidRDefault="00A1646F" w:rsidP="001C6561">
      <w:pPr>
        <w:pStyle w:val="Default"/>
        <w:tabs>
          <w:tab w:val="right" w:leader="dot" w:pos="9192"/>
        </w:tabs>
        <w:spacing w:line="360" w:lineRule="auto"/>
        <w:jc w:val="both"/>
        <w:rPr>
          <w:sz w:val="26"/>
          <w:szCs w:val="26"/>
          <w:lang w:val="nb-NO"/>
        </w:rPr>
      </w:pPr>
      <w:r w:rsidRPr="00C361BE">
        <w:rPr>
          <w:sz w:val="26"/>
          <w:szCs w:val="26"/>
          <w:lang w:val="nb-NO"/>
        </w:rPr>
        <w:t xml:space="preserve">2.3 </w:t>
      </w:r>
      <w:r w:rsidRPr="00C361BE">
        <w:rPr>
          <w:bCs/>
          <w:sz w:val="26"/>
          <w:szCs w:val="26"/>
          <w:lang w:val="nb-NO"/>
        </w:rPr>
        <w:t>Thực trạng của giai đoạn tố tụng cụ thể mà sinh viên lựa chọn</w:t>
      </w:r>
      <w:r w:rsidRPr="00C361BE">
        <w:rPr>
          <w:bCs/>
          <w:sz w:val="26"/>
          <w:szCs w:val="26"/>
          <w:lang w:val="nb-NO"/>
        </w:rPr>
        <w:tab/>
      </w:r>
      <w:r w:rsidR="0011063A" w:rsidRPr="00C361BE">
        <w:rPr>
          <w:i/>
          <w:iCs/>
          <w:sz w:val="26"/>
          <w:szCs w:val="26"/>
          <w:lang w:val="nb-NO"/>
        </w:rPr>
        <w:t>trang</w:t>
      </w:r>
    </w:p>
    <w:p w14:paraId="0A860716" w14:textId="0F38908E" w:rsidR="001C6561" w:rsidRPr="00C361BE" w:rsidRDefault="001C6561" w:rsidP="001C6561">
      <w:pPr>
        <w:pStyle w:val="Default"/>
        <w:tabs>
          <w:tab w:val="right" w:leader="dot" w:pos="9192"/>
        </w:tabs>
        <w:spacing w:line="360" w:lineRule="auto"/>
        <w:jc w:val="both"/>
        <w:rPr>
          <w:b/>
          <w:bCs/>
          <w:sz w:val="26"/>
          <w:szCs w:val="26"/>
          <w:lang w:val="nb-NO"/>
        </w:rPr>
      </w:pPr>
      <w:r w:rsidRPr="00C361BE">
        <w:rPr>
          <w:b/>
          <w:bCs/>
          <w:sz w:val="26"/>
          <w:szCs w:val="26"/>
          <w:lang w:val="nb-NO"/>
        </w:rPr>
        <w:t>CHƯƠNG 3: KẾT LUẬN</w:t>
      </w:r>
      <w:r w:rsidRPr="00C361BE">
        <w:rPr>
          <w:i/>
          <w:iCs/>
          <w:sz w:val="26"/>
          <w:szCs w:val="26"/>
          <w:lang w:val="nb-NO"/>
        </w:rPr>
        <w:tab/>
      </w:r>
      <w:r w:rsidR="0011063A" w:rsidRPr="00C361BE">
        <w:rPr>
          <w:i/>
          <w:iCs/>
          <w:sz w:val="26"/>
          <w:szCs w:val="26"/>
          <w:lang w:val="nb-NO"/>
        </w:rPr>
        <w:t>trang</w:t>
      </w:r>
    </w:p>
    <w:p w14:paraId="28CFBD1E" w14:textId="299B9CE1" w:rsidR="001C6561" w:rsidRPr="00C361BE" w:rsidRDefault="001C6561" w:rsidP="001C6561">
      <w:pPr>
        <w:pStyle w:val="Default"/>
        <w:tabs>
          <w:tab w:val="right" w:leader="dot" w:pos="9192"/>
        </w:tabs>
        <w:spacing w:line="360" w:lineRule="auto"/>
        <w:jc w:val="both"/>
        <w:rPr>
          <w:sz w:val="26"/>
          <w:szCs w:val="26"/>
          <w:lang w:val="nb-NO"/>
        </w:rPr>
      </w:pPr>
      <w:r w:rsidRPr="00C361BE">
        <w:rPr>
          <w:sz w:val="26"/>
          <w:szCs w:val="26"/>
          <w:lang w:val="nb-NO"/>
        </w:rPr>
        <w:t>3.1 Bài học, kinh nghiệm rút ra từ buổi kiến tập</w:t>
      </w:r>
      <w:r w:rsidRPr="00C361BE">
        <w:rPr>
          <w:sz w:val="26"/>
          <w:szCs w:val="26"/>
          <w:lang w:val="nb-NO"/>
        </w:rPr>
        <w:tab/>
      </w:r>
      <w:r w:rsidR="0011063A" w:rsidRPr="00C361BE">
        <w:rPr>
          <w:i/>
          <w:iCs/>
          <w:sz w:val="26"/>
          <w:szCs w:val="26"/>
          <w:lang w:val="nb-NO"/>
        </w:rPr>
        <w:t>trang</w:t>
      </w:r>
    </w:p>
    <w:p w14:paraId="48247851" w14:textId="544F3B0F" w:rsidR="001C6561" w:rsidRPr="00C361BE" w:rsidRDefault="001C6561" w:rsidP="001C6561">
      <w:pPr>
        <w:pStyle w:val="Default"/>
        <w:tabs>
          <w:tab w:val="right" w:leader="dot" w:pos="9192"/>
        </w:tabs>
        <w:spacing w:line="360" w:lineRule="auto"/>
        <w:jc w:val="both"/>
        <w:rPr>
          <w:sz w:val="26"/>
          <w:szCs w:val="26"/>
          <w:lang w:val="nb-NO"/>
        </w:rPr>
      </w:pPr>
      <w:r w:rsidRPr="00C361BE">
        <w:rPr>
          <w:sz w:val="26"/>
          <w:szCs w:val="26"/>
          <w:lang w:val="nb-NO"/>
        </w:rPr>
        <w:t>3.2 Kế hoạch học tập và rèn luyện của sinh viên</w:t>
      </w:r>
      <w:r w:rsidRPr="00C361BE">
        <w:rPr>
          <w:sz w:val="26"/>
          <w:szCs w:val="26"/>
          <w:lang w:val="nb-NO"/>
        </w:rPr>
        <w:tab/>
      </w:r>
      <w:r w:rsidR="0011063A" w:rsidRPr="00C361BE">
        <w:rPr>
          <w:i/>
          <w:iCs/>
          <w:sz w:val="26"/>
          <w:szCs w:val="26"/>
          <w:lang w:val="nb-NO"/>
        </w:rPr>
        <w:t>trang</w:t>
      </w:r>
    </w:p>
    <w:p w14:paraId="5B9291B9" w14:textId="60FF5FD1" w:rsidR="00314277" w:rsidRPr="00C361BE" w:rsidRDefault="00C03724" w:rsidP="00D76C10">
      <w:pPr>
        <w:pStyle w:val="Default"/>
        <w:spacing w:line="360" w:lineRule="auto"/>
        <w:jc w:val="both"/>
        <w:rPr>
          <w:b/>
          <w:bCs/>
          <w:sz w:val="26"/>
          <w:szCs w:val="26"/>
          <w:lang w:val="nb-NO"/>
        </w:rPr>
      </w:pPr>
      <w:r w:rsidRPr="00C361BE">
        <w:rPr>
          <w:b/>
          <w:bCs/>
          <w:sz w:val="26"/>
          <w:szCs w:val="26"/>
          <w:lang w:val="nb-NO"/>
        </w:rPr>
        <w:t>Tài liệu tham khảo</w:t>
      </w:r>
    </w:p>
    <w:p w14:paraId="400BB775" w14:textId="2932C064" w:rsidR="00C03724" w:rsidRPr="00C361BE" w:rsidRDefault="00C03724" w:rsidP="00D76C10">
      <w:pPr>
        <w:pStyle w:val="Default"/>
        <w:spacing w:line="360" w:lineRule="auto"/>
        <w:jc w:val="both"/>
        <w:rPr>
          <w:b/>
          <w:bCs/>
          <w:sz w:val="26"/>
          <w:szCs w:val="26"/>
          <w:lang w:val="nb-NO"/>
        </w:rPr>
      </w:pPr>
      <w:r w:rsidRPr="00C361BE">
        <w:rPr>
          <w:b/>
          <w:bCs/>
          <w:sz w:val="26"/>
          <w:szCs w:val="26"/>
          <w:lang w:val="nb-NO"/>
        </w:rPr>
        <w:t xml:space="preserve">Hình ảnh buổi tham quan, kiến tập </w:t>
      </w:r>
      <w:r w:rsidRPr="00C361BE">
        <w:rPr>
          <w:i/>
          <w:iCs/>
          <w:sz w:val="26"/>
          <w:szCs w:val="26"/>
          <w:lang w:val="nb-NO"/>
        </w:rPr>
        <w:t>(có chú thích từng hình ảnh)</w:t>
      </w:r>
    </w:p>
    <w:p w14:paraId="4D7BE775" w14:textId="77777777" w:rsidR="00314277" w:rsidRPr="00C361BE" w:rsidRDefault="00314277" w:rsidP="00D76C10">
      <w:pPr>
        <w:pStyle w:val="Default"/>
        <w:spacing w:line="360" w:lineRule="auto"/>
        <w:jc w:val="both"/>
        <w:rPr>
          <w:b/>
          <w:bCs/>
          <w:sz w:val="26"/>
          <w:szCs w:val="26"/>
          <w:lang w:val="nb-NO"/>
        </w:rPr>
      </w:pPr>
    </w:p>
    <w:p w14:paraId="72012FF0" w14:textId="77777777" w:rsidR="00314277" w:rsidRPr="00C361BE" w:rsidRDefault="00314277" w:rsidP="00D76C10">
      <w:pPr>
        <w:pStyle w:val="Default"/>
        <w:spacing w:line="360" w:lineRule="auto"/>
        <w:jc w:val="both"/>
        <w:rPr>
          <w:b/>
          <w:bCs/>
          <w:sz w:val="26"/>
          <w:szCs w:val="26"/>
          <w:lang w:val="nb-NO"/>
        </w:rPr>
      </w:pPr>
    </w:p>
    <w:p w14:paraId="0C06EC19" w14:textId="77777777" w:rsidR="00314277" w:rsidRPr="00C361BE" w:rsidRDefault="00314277" w:rsidP="00D76C10">
      <w:pPr>
        <w:pStyle w:val="Default"/>
        <w:spacing w:line="360" w:lineRule="auto"/>
        <w:jc w:val="both"/>
        <w:rPr>
          <w:b/>
          <w:bCs/>
          <w:sz w:val="26"/>
          <w:szCs w:val="26"/>
          <w:lang w:val="nb-NO"/>
        </w:rPr>
      </w:pPr>
    </w:p>
    <w:p w14:paraId="00AAAD09" w14:textId="77777777" w:rsidR="00314277" w:rsidRPr="00C361BE" w:rsidRDefault="00314277" w:rsidP="00D76C10">
      <w:pPr>
        <w:pStyle w:val="Default"/>
        <w:spacing w:line="360" w:lineRule="auto"/>
        <w:jc w:val="both"/>
        <w:rPr>
          <w:b/>
          <w:bCs/>
          <w:sz w:val="26"/>
          <w:szCs w:val="26"/>
          <w:lang w:val="nb-NO"/>
        </w:rPr>
      </w:pPr>
    </w:p>
    <w:p w14:paraId="1C823332" w14:textId="77777777" w:rsidR="00314277" w:rsidRPr="00C361BE" w:rsidRDefault="00314277" w:rsidP="00D76C10">
      <w:pPr>
        <w:pStyle w:val="Default"/>
        <w:spacing w:line="360" w:lineRule="auto"/>
        <w:jc w:val="both"/>
        <w:rPr>
          <w:b/>
          <w:bCs/>
          <w:sz w:val="26"/>
          <w:szCs w:val="26"/>
          <w:lang w:val="nb-NO"/>
        </w:rPr>
      </w:pPr>
    </w:p>
    <w:p w14:paraId="7FCECB3E" w14:textId="77777777" w:rsidR="00314277" w:rsidRPr="00C361BE" w:rsidRDefault="00314277" w:rsidP="00D76C10">
      <w:pPr>
        <w:pStyle w:val="Default"/>
        <w:spacing w:line="360" w:lineRule="auto"/>
        <w:jc w:val="both"/>
        <w:rPr>
          <w:b/>
          <w:bCs/>
          <w:sz w:val="26"/>
          <w:szCs w:val="26"/>
          <w:lang w:val="nb-NO"/>
        </w:rPr>
      </w:pPr>
    </w:p>
    <w:p w14:paraId="3A746203" w14:textId="77777777" w:rsidR="00314277" w:rsidRPr="00C361BE" w:rsidRDefault="00314277" w:rsidP="00D76C10">
      <w:pPr>
        <w:pStyle w:val="Default"/>
        <w:spacing w:line="360" w:lineRule="auto"/>
        <w:jc w:val="both"/>
        <w:rPr>
          <w:b/>
          <w:bCs/>
          <w:sz w:val="26"/>
          <w:szCs w:val="26"/>
          <w:lang w:val="nb-NO"/>
        </w:rPr>
      </w:pPr>
    </w:p>
    <w:p w14:paraId="56AC39C8" w14:textId="77777777" w:rsidR="00314277" w:rsidRPr="00C361BE" w:rsidRDefault="00314277" w:rsidP="00D76C10">
      <w:pPr>
        <w:pStyle w:val="Default"/>
        <w:spacing w:line="360" w:lineRule="auto"/>
        <w:jc w:val="both"/>
        <w:rPr>
          <w:b/>
          <w:bCs/>
          <w:sz w:val="26"/>
          <w:szCs w:val="26"/>
          <w:lang w:val="nb-NO"/>
        </w:rPr>
      </w:pPr>
    </w:p>
    <w:p w14:paraId="0F13C5B8" w14:textId="77777777" w:rsidR="00314277" w:rsidRPr="00C361BE" w:rsidRDefault="00314277" w:rsidP="00D76C10">
      <w:pPr>
        <w:pStyle w:val="Default"/>
        <w:spacing w:line="360" w:lineRule="auto"/>
        <w:jc w:val="both"/>
        <w:rPr>
          <w:b/>
          <w:bCs/>
          <w:sz w:val="26"/>
          <w:szCs w:val="26"/>
          <w:lang w:val="nb-NO"/>
        </w:rPr>
      </w:pPr>
    </w:p>
    <w:p w14:paraId="5B96E7A9" w14:textId="77777777" w:rsidR="00314277" w:rsidRPr="00C361BE" w:rsidRDefault="00314277" w:rsidP="00D76C10">
      <w:pPr>
        <w:pStyle w:val="Default"/>
        <w:spacing w:line="360" w:lineRule="auto"/>
        <w:jc w:val="both"/>
        <w:rPr>
          <w:b/>
          <w:bCs/>
          <w:sz w:val="26"/>
          <w:szCs w:val="26"/>
          <w:lang w:val="nb-NO"/>
        </w:rPr>
      </w:pPr>
    </w:p>
    <w:p w14:paraId="4F3DD53C" w14:textId="77777777" w:rsidR="00314277" w:rsidRPr="00C361BE" w:rsidRDefault="00314277" w:rsidP="00D76C10">
      <w:pPr>
        <w:pStyle w:val="Default"/>
        <w:spacing w:line="360" w:lineRule="auto"/>
        <w:jc w:val="both"/>
        <w:rPr>
          <w:b/>
          <w:bCs/>
          <w:sz w:val="26"/>
          <w:szCs w:val="26"/>
          <w:lang w:val="nb-NO"/>
        </w:rPr>
      </w:pPr>
    </w:p>
    <w:p w14:paraId="77E2C15C" w14:textId="77777777" w:rsidR="00314277" w:rsidRPr="00C361BE" w:rsidRDefault="00314277" w:rsidP="00D76C10">
      <w:pPr>
        <w:pStyle w:val="Default"/>
        <w:spacing w:line="360" w:lineRule="auto"/>
        <w:jc w:val="both"/>
        <w:rPr>
          <w:b/>
          <w:bCs/>
          <w:sz w:val="26"/>
          <w:szCs w:val="26"/>
          <w:lang w:val="nb-NO"/>
        </w:rPr>
      </w:pPr>
    </w:p>
    <w:p w14:paraId="67F83CC9" w14:textId="77777777" w:rsidR="00314277" w:rsidRPr="00C361BE" w:rsidRDefault="00314277" w:rsidP="00D76C10">
      <w:pPr>
        <w:pStyle w:val="Default"/>
        <w:spacing w:line="360" w:lineRule="auto"/>
        <w:jc w:val="both"/>
        <w:rPr>
          <w:b/>
          <w:bCs/>
          <w:sz w:val="26"/>
          <w:szCs w:val="26"/>
          <w:lang w:val="nb-NO"/>
        </w:rPr>
      </w:pPr>
    </w:p>
    <w:sectPr w:rsidR="00314277" w:rsidRPr="00C361BE" w:rsidSect="0079223A">
      <w:pgSz w:w="11909" w:h="16834" w:code="9"/>
      <w:pgMar w:top="810" w:right="127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23FD" w14:textId="77777777" w:rsidR="00C85CB5" w:rsidRDefault="00C85CB5" w:rsidP="004E56DA">
      <w:pPr>
        <w:spacing w:after="0" w:line="240" w:lineRule="auto"/>
      </w:pPr>
      <w:r>
        <w:separator/>
      </w:r>
    </w:p>
  </w:endnote>
  <w:endnote w:type="continuationSeparator" w:id="0">
    <w:p w14:paraId="20AF61AA" w14:textId="77777777" w:rsidR="00C85CB5" w:rsidRDefault="00C85CB5" w:rsidP="004E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D98C" w14:textId="20894B52" w:rsidR="000975AB" w:rsidRDefault="000975AB" w:rsidP="00F04596">
    <w:pPr>
      <w:pStyle w:val="Footer"/>
    </w:pPr>
  </w:p>
  <w:p w14:paraId="3DB87267" w14:textId="77777777" w:rsidR="004E56DA" w:rsidRDefault="004E5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AC60D" w14:textId="77777777" w:rsidR="00C85CB5" w:rsidRDefault="00C85CB5" w:rsidP="004E56DA">
      <w:pPr>
        <w:spacing w:after="0" w:line="240" w:lineRule="auto"/>
      </w:pPr>
      <w:r>
        <w:separator/>
      </w:r>
    </w:p>
  </w:footnote>
  <w:footnote w:type="continuationSeparator" w:id="0">
    <w:p w14:paraId="4DBAF701" w14:textId="77777777" w:rsidR="00C85CB5" w:rsidRDefault="00C85CB5" w:rsidP="004E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CF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960E03"/>
    <w:multiLevelType w:val="multilevel"/>
    <w:tmpl w:val="7E1EBD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8A23B45"/>
    <w:multiLevelType w:val="hybridMultilevel"/>
    <w:tmpl w:val="09D23DAC"/>
    <w:lvl w:ilvl="0" w:tplc="34E48A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A0D8B"/>
    <w:multiLevelType w:val="hybridMultilevel"/>
    <w:tmpl w:val="6DBEA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0297E"/>
    <w:multiLevelType w:val="multilevel"/>
    <w:tmpl w:val="088637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DC498F"/>
    <w:multiLevelType w:val="hybridMultilevel"/>
    <w:tmpl w:val="0C162DB2"/>
    <w:lvl w:ilvl="0" w:tplc="20420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6D292C"/>
    <w:multiLevelType w:val="hybridMultilevel"/>
    <w:tmpl w:val="B226E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F29B4"/>
    <w:multiLevelType w:val="hybridMultilevel"/>
    <w:tmpl w:val="4112B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04CDD"/>
    <w:multiLevelType w:val="multilevel"/>
    <w:tmpl w:val="31EA3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5C95E9D"/>
    <w:multiLevelType w:val="hybridMultilevel"/>
    <w:tmpl w:val="36329A7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111">
    <w:abstractNumId w:val="0"/>
  </w:num>
  <w:num w:numId="2" w16cid:durableId="325062242">
    <w:abstractNumId w:val="5"/>
  </w:num>
  <w:num w:numId="3" w16cid:durableId="625507668">
    <w:abstractNumId w:val="9"/>
  </w:num>
  <w:num w:numId="4" w16cid:durableId="642273728">
    <w:abstractNumId w:val="1"/>
  </w:num>
  <w:num w:numId="5" w16cid:durableId="505369442">
    <w:abstractNumId w:val="8"/>
  </w:num>
  <w:num w:numId="6" w16cid:durableId="1586770155">
    <w:abstractNumId w:val="6"/>
  </w:num>
  <w:num w:numId="7" w16cid:durableId="131606725">
    <w:abstractNumId w:val="7"/>
  </w:num>
  <w:num w:numId="8" w16cid:durableId="1933514127">
    <w:abstractNumId w:val="3"/>
  </w:num>
  <w:num w:numId="9" w16cid:durableId="1329871444">
    <w:abstractNumId w:val="4"/>
  </w:num>
  <w:num w:numId="10" w16cid:durableId="1062942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4F"/>
    <w:rsid w:val="00003F72"/>
    <w:rsid w:val="0003756B"/>
    <w:rsid w:val="00042706"/>
    <w:rsid w:val="00042B73"/>
    <w:rsid w:val="00055E9B"/>
    <w:rsid w:val="00077878"/>
    <w:rsid w:val="000975AB"/>
    <w:rsid w:val="000A1AF7"/>
    <w:rsid w:val="000A4954"/>
    <w:rsid w:val="000B2C24"/>
    <w:rsid w:val="000D46A4"/>
    <w:rsid w:val="00106953"/>
    <w:rsid w:val="0011063A"/>
    <w:rsid w:val="00123B05"/>
    <w:rsid w:val="00126C9D"/>
    <w:rsid w:val="0013517A"/>
    <w:rsid w:val="00141D59"/>
    <w:rsid w:val="00155D00"/>
    <w:rsid w:val="001625E3"/>
    <w:rsid w:val="001632C8"/>
    <w:rsid w:val="00170FF8"/>
    <w:rsid w:val="001867DF"/>
    <w:rsid w:val="001877EF"/>
    <w:rsid w:val="0019008D"/>
    <w:rsid w:val="001915D8"/>
    <w:rsid w:val="0019667A"/>
    <w:rsid w:val="001C0BFF"/>
    <w:rsid w:val="001C6561"/>
    <w:rsid w:val="001D4A73"/>
    <w:rsid w:val="001F3ACE"/>
    <w:rsid w:val="00220A44"/>
    <w:rsid w:val="00221D5C"/>
    <w:rsid w:val="00236159"/>
    <w:rsid w:val="00237291"/>
    <w:rsid w:val="0024682A"/>
    <w:rsid w:val="002650A9"/>
    <w:rsid w:val="00267CBD"/>
    <w:rsid w:val="00297C7F"/>
    <w:rsid w:val="002F09E0"/>
    <w:rsid w:val="002F24D3"/>
    <w:rsid w:val="002F70ED"/>
    <w:rsid w:val="002F7834"/>
    <w:rsid w:val="0030520E"/>
    <w:rsid w:val="00311E06"/>
    <w:rsid w:val="0031264C"/>
    <w:rsid w:val="00314277"/>
    <w:rsid w:val="00364215"/>
    <w:rsid w:val="0036528F"/>
    <w:rsid w:val="003866C5"/>
    <w:rsid w:val="003A194F"/>
    <w:rsid w:val="003B0157"/>
    <w:rsid w:val="003B5678"/>
    <w:rsid w:val="003D02F4"/>
    <w:rsid w:val="003D0FFC"/>
    <w:rsid w:val="003E23C5"/>
    <w:rsid w:val="003E7949"/>
    <w:rsid w:val="00400829"/>
    <w:rsid w:val="00405973"/>
    <w:rsid w:val="00421365"/>
    <w:rsid w:val="004277DC"/>
    <w:rsid w:val="00440655"/>
    <w:rsid w:val="004654DA"/>
    <w:rsid w:val="00477A59"/>
    <w:rsid w:val="004844E5"/>
    <w:rsid w:val="004B2119"/>
    <w:rsid w:val="004B7E32"/>
    <w:rsid w:val="004E2494"/>
    <w:rsid w:val="004E56DA"/>
    <w:rsid w:val="004F34DC"/>
    <w:rsid w:val="005110C8"/>
    <w:rsid w:val="00530396"/>
    <w:rsid w:val="005330D8"/>
    <w:rsid w:val="00555326"/>
    <w:rsid w:val="0055598F"/>
    <w:rsid w:val="00556D24"/>
    <w:rsid w:val="005612A3"/>
    <w:rsid w:val="005654CB"/>
    <w:rsid w:val="00594584"/>
    <w:rsid w:val="005A06C0"/>
    <w:rsid w:val="005A60CA"/>
    <w:rsid w:val="005D1924"/>
    <w:rsid w:val="005D4A52"/>
    <w:rsid w:val="005E07F4"/>
    <w:rsid w:val="005E4DAE"/>
    <w:rsid w:val="005F5736"/>
    <w:rsid w:val="00601883"/>
    <w:rsid w:val="00602CE3"/>
    <w:rsid w:val="00602FAC"/>
    <w:rsid w:val="006138BB"/>
    <w:rsid w:val="006160BF"/>
    <w:rsid w:val="00633F40"/>
    <w:rsid w:val="006409AC"/>
    <w:rsid w:val="00652437"/>
    <w:rsid w:val="006607B1"/>
    <w:rsid w:val="00665670"/>
    <w:rsid w:val="006667A9"/>
    <w:rsid w:val="00676195"/>
    <w:rsid w:val="00683913"/>
    <w:rsid w:val="006972C6"/>
    <w:rsid w:val="006B0E63"/>
    <w:rsid w:val="006C36B0"/>
    <w:rsid w:val="006C6494"/>
    <w:rsid w:val="006D6767"/>
    <w:rsid w:val="006F7E0A"/>
    <w:rsid w:val="00710233"/>
    <w:rsid w:val="00712404"/>
    <w:rsid w:val="0072696E"/>
    <w:rsid w:val="0074318A"/>
    <w:rsid w:val="00752BD6"/>
    <w:rsid w:val="00755694"/>
    <w:rsid w:val="007663DB"/>
    <w:rsid w:val="0077343E"/>
    <w:rsid w:val="0077504C"/>
    <w:rsid w:val="007803D6"/>
    <w:rsid w:val="00786AEE"/>
    <w:rsid w:val="0079223A"/>
    <w:rsid w:val="007928B8"/>
    <w:rsid w:val="007B0121"/>
    <w:rsid w:val="007D49F5"/>
    <w:rsid w:val="007E72C7"/>
    <w:rsid w:val="007F350D"/>
    <w:rsid w:val="007F3F00"/>
    <w:rsid w:val="00825158"/>
    <w:rsid w:val="00831B72"/>
    <w:rsid w:val="008425C6"/>
    <w:rsid w:val="0084454E"/>
    <w:rsid w:val="0086588A"/>
    <w:rsid w:val="00872137"/>
    <w:rsid w:val="00887320"/>
    <w:rsid w:val="00887C8D"/>
    <w:rsid w:val="008B7DCB"/>
    <w:rsid w:val="00913F04"/>
    <w:rsid w:val="0092298B"/>
    <w:rsid w:val="00937F23"/>
    <w:rsid w:val="00963961"/>
    <w:rsid w:val="00965356"/>
    <w:rsid w:val="00972104"/>
    <w:rsid w:val="009970C2"/>
    <w:rsid w:val="009E1C26"/>
    <w:rsid w:val="00A070DF"/>
    <w:rsid w:val="00A07B2F"/>
    <w:rsid w:val="00A15BA7"/>
    <w:rsid w:val="00A1646F"/>
    <w:rsid w:val="00A1722D"/>
    <w:rsid w:val="00A31C50"/>
    <w:rsid w:val="00A45C80"/>
    <w:rsid w:val="00A564C7"/>
    <w:rsid w:val="00A56910"/>
    <w:rsid w:val="00A62D99"/>
    <w:rsid w:val="00A71255"/>
    <w:rsid w:val="00A718AC"/>
    <w:rsid w:val="00A8471E"/>
    <w:rsid w:val="00AA3157"/>
    <w:rsid w:val="00AA7908"/>
    <w:rsid w:val="00AB2DA4"/>
    <w:rsid w:val="00AC3E4B"/>
    <w:rsid w:val="00AD2B10"/>
    <w:rsid w:val="00AF32BA"/>
    <w:rsid w:val="00AF449A"/>
    <w:rsid w:val="00B44860"/>
    <w:rsid w:val="00B5158F"/>
    <w:rsid w:val="00B60A9B"/>
    <w:rsid w:val="00B61E1D"/>
    <w:rsid w:val="00B76C63"/>
    <w:rsid w:val="00B9108E"/>
    <w:rsid w:val="00B93F0E"/>
    <w:rsid w:val="00B9757B"/>
    <w:rsid w:val="00B978E0"/>
    <w:rsid w:val="00BB3338"/>
    <w:rsid w:val="00BB4EAE"/>
    <w:rsid w:val="00BC77B0"/>
    <w:rsid w:val="00BC7992"/>
    <w:rsid w:val="00BF5A32"/>
    <w:rsid w:val="00BF5A84"/>
    <w:rsid w:val="00C03724"/>
    <w:rsid w:val="00C361BE"/>
    <w:rsid w:val="00C37F7D"/>
    <w:rsid w:val="00C61C98"/>
    <w:rsid w:val="00C64E25"/>
    <w:rsid w:val="00C7201B"/>
    <w:rsid w:val="00C738C5"/>
    <w:rsid w:val="00C7654F"/>
    <w:rsid w:val="00C85064"/>
    <w:rsid w:val="00C85CB5"/>
    <w:rsid w:val="00C96804"/>
    <w:rsid w:val="00CA311B"/>
    <w:rsid w:val="00CA4E7A"/>
    <w:rsid w:val="00CB400F"/>
    <w:rsid w:val="00CB75C2"/>
    <w:rsid w:val="00CC12C4"/>
    <w:rsid w:val="00CC287A"/>
    <w:rsid w:val="00CC29C0"/>
    <w:rsid w:val="00D13C93"/>
    <w:rsid w:val="00D402DF"/>
    <w:rsid w:val="00D55574"/>
    <w:rsid w:val="00D561D8"/>
    <w:rsid w:val="00D57AD0"/>
    <w:rsid w:val="00D6253C"/>
    <w:rsid w:val="00D76C10"/>
    <w:rsid w:val="00DB28E6"/>
    <w:rsid w:val="00DB4039"/>
    <w:rsid w:val="00DB6D00"/>
    <w:rsid w:val="00DC4078"/>
    <w:rsid w:val="00DD170F"/>
    <w:rsid w:val="00DE4B4B"/>
    <w:rsid w:val="00E06EA7"/>
    <w:rsid w:val="00E43365"/>
    <w:rsid w:val="00E47771"/>
    <w:rsid w:val="00E512B8"/>
    <w:rsid w:val="00E639BE"/>
    <w:rsid w:val="00E66A70"/>
    <w:rsid w:val="00E70EAF"/>
    <w:rsid w:val="00E72454"/>
    <w:rsid w:val="00EC4FAB"/>
    <w:rsid w:val="00ED2D1F"/>
    <w:rsid w:val="00ED57F4"/>
    <w:rsid w:val="00F00033"/>
    <w:rsid w:val="00F04596"/>
    <w:rsid w:val="00F24156"/>
    <w:rsid w:val="00F426F7"/>
    <w:rsid w:val="00F6416B"/>
    <w:rsid w:val="00F86A9F"/>
    <w:rsid w:val="00F97E58"/>
    <w:rsid w:val="00FC585F"/>
    <w:rsid w:val="00FC7EF6"/>
    <w:rsid w:val="00FD54D1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97A5EC"/>
  <w15:docId w15:val="{39B13BF5-0859-47D7-AC56-BD67C10A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E9B"/>
    <w:pPr>
      <w:keepNext/>
      <w:numPr>
        <w:numId w:val="1"/>
      </w:numPr>
      <w:spacing w:after="0" w:line="240" w:lineRule="auto"/>
      <w:jc w:val="center"/>
      <w:outlineLvl w:val="0"/>
    </w:pPr>
    <w:rPr>
      <w:rFonts w:ascii=".VnTime" w:eastAsia="Times New Roman" w:hAnsi=".VnTime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55E9B"/>
    <w:pPr>
      <w:keepNext/>
      <w:numPr>
        <w:ilvl w:val="1"/>
        <w:numId w:val="1"/>
      </w:numPr>
      <w:spacing w:after="0" w:line="240" w:lineRule="auto"/>
      <w:outlineLvl w:val="1"/>
    </w:pPr>
    <w:rPr>
      <w:rFonts w:ascii=".VnTime" w:eastAsia="Times New Roman" w:hAnsi=".VnTime" w:cs="Times New Roman"/>
      <w:i/>
      <w:iCs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055E9B"/>
    <w:pPr>
      <w:keepNext/>
      <w:numPr>
        <w:ilvl w:val="2"/>
        <w:numId w:val="1"/>
      </w:numPr>
      <w:spacing w:after="0" w:line="240" w:lineRule="auto"/>
      <w:outlineLvl w:val="2"/>
    </w:pPr>
    <w:rPr>
      <w:rFonts w:ascii=".VnTime" w:eastAsia="Times New Roman" w:hAnsi=".VnTime" w:cs="Times New Roman"/>
      <w:i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055E9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55E9B"/>
    <w:pPr>
      <w:numPr>
        <w:ilvl w:val="4"/>
        <w:numId w:val="1"/>
      </w:numPr>
      <w:spacing w:before="240" w:after="60" w:line="240" w:lineRule="auto"/>
      <w:outlineLvl w:val="4"/>
    </w:pPr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55E9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055E9B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55E9B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55E9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729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E5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6DA"/>
  </w:style>
  <w:style w:type="paragraph" w:styleId="Footer">
    <w:name w:val="footer"/>
    <w:basedOn w:val="Normal"/>
    <w:link w:val="FooterChar"/>
    <w:uiPriority w:val="99"/>
    <w:unhideWhenUsed/>
    <w:rsid w:val="004E5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6DA"/>
  </w:style>
  <w:style w:type="table" w:styleId="TableGrid">
    <w:name w:val="Table Grid"/>
    <w:basedOn w:val="TableNormal"/>
    <w:uiPriority w:val="59"/>
    <w:rsid w:val="00E4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5E9B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55E9B"/>
    <w:rPr>
      <w:rFonts w:ascii=".VnTime" w:eastAsia="Times New Roman" w:hAnsi=".VnTime" w:cs="Times New Roman"/>
      <w:i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055E9B"/>
    <w:rPr>
      <w:rFonts w:ascii=".VnTime" w:eastAsia="Times New Roman" w:hAnsi=".VnTime" w:cs="Times New Roman"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55E9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055E9B"/>
    <w:rPr>
      <w:rFonts w:ascii=".VnTime" w:eastAsia="Times New Roman" w:hAnsi=".VnTime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55E9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055E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55E9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55E9B"/>
    <w:rPr>
      <w:rFonts w:ascii="Arial" w:eastAsia="Times New Roman" w:hAnsi="Arial" w:cs="Arial"/>
    </w:rPr>
  </w:style>
  <w:style w:type="paragraph" w:styleId="Caption">
    <w:name w:val="caption"/>
    <w:basedOn w:val="Normal"/>
    <w:next w:val="Normal"/>
    <w:qFormat/>
    <w:rsid w:val="00055E9B"/>
    <w:pPr>
      <w:spacing w:after="0" w:line="240" w:lineRule="auto"/>
      <w:ind w:left="3600" w:firstLine="720"/>
    </w:pPr>
    <w:rPr>
      <w:rFonts w:ascii="VNI-Times" w:eastAsia="Times New Roman" w:hAnsi="VNI-Times" w:cs="Times New Roman"/>
      <w:i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3E7949"/>
    <w:pPr>
      <w:spacing w:after="0" w:line="240" w:lineRule="auto"/>
      <w:jc w:val="both"/>
    </w:pPr>
    <w:rPr>
      <w:rFonts w:ascii="Times New Roman" w:eastAsia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4059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70E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924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A070D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A070D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15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3B5678"/>
    <w:pPr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B5678"/>
    <w:rPr>
      <w:rFonts w:ascii="VNI-Times" w:eastAsia="Times New Roman" w:hAnsi="VNI-Times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5C80"/>
    <w:rPr>
      <w:i/>
      <w:iCs/>
    </w:rPr>
  </w:style>
  <w:style w:type="paragraph" w:customStyle="1" w:styleId="Default">
    <w:name w:val="Default"/>
    <w:rsid w:val="00D76C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A1646F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164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70D76CA5AAAF4241944EBD473322093B" ma:contentTypeVersion="2" ma:contentTypeDescription="Tạo tài liệu mới." ma:contentTypeScope="" ma:versionID="9823cd20302862f16a91c0dd24ab17f4">
  <xsd:schema xmlns:xsd="http://www.w3.org/2001/XMLSchema" xmlns:xs="http://www.w3.org/2001/XMLSchema" xmlns:p="http://schemas.microsoft.com/office/2006/metadata/properties" xmlns:ns2="0110975b-b262-42a8-84bd-412d4900efb9" targetNamespace="http://schemas.microsoft.com/office/2006/metadata/properties" ma:root="true" ma:fieldsID="cfecabb0e7dd3edae65b7162aacb78fb" ns2:_="">
    <xsd:import namespace="0110975b-b262-42a8-84bd-412d4900e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0975b-b262-42a8-84bd-412d4900e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818875-0C6C-45E7-93A8-780483714A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1ED194-B7E3-4853-B640-DB70708F2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01239-584A-404F-8E00-3AC121F3C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0975b-b262-42a8-84bd-412d4900e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D6280A-A9B9-457C-8E31-2425CE12A8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Nguyễn Thị Thu Thoa</cp:lastModifiedBy>
  <cp:revision>16</cp:revision>
  <dcterms:created xsi:type="dcterms:W3CDTF">2022-04-07T03:46:00Z</dcterms:created>
  <dcterms:modified xsi:type="dcterms:W3CDTF">2022-11-05T09:28:00Z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0x01010070D76CA5AAAF4241944EBD473322093B</vt:lpwstr>
  </property>
</Properties>
</file>