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2E57AB" w:rsidRPr="002E57AB" w:rsidTr="002E57AB"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en-GB"/>
              </w:rPr>
              <w:t>TRƯỜNG ĐẠI HỌC CÔNG NGHIỆP</w:t>
            </w:r>
          </w:p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en-GB"/>
              </w:rPr>
              <w:t>THỰC PHẨM TP. HỒ CHÍ MINH</w:t>
            </w:r>
          </w:p>
          <w:p w:rsidR="002E57AB" w:rsidRDefault="002E57AB" w:rsidP="002E5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KHOA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CHÍNH TRỊ - LUẬT</w:t>
            </w:r>
          </w:p>
          <w:p w:rsidR="002E57AB" w:rsidRPr="002E57AB" w:rsidRDefault="002E57AB" w:rsidP="002E57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18222</wp:posOffset>
                      </wp:positionV>
                      <wp:extent cx="1534602" cy="7951"/>
                      <wp:effectExtent l="0" t="0" r="2794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4602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732C7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.45pt" to="158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E57AB" w:rsidRPr="002E57AB" w:rsidRDefault="002E57AB" w:rsidP="002E57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CỘNG HOÀ XÃ HỘI CHỦ NGHĨA VIỆT NAM</w:t>
            </w:r>
          </w:p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Độc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lập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Tự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do –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Hạnh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phúc</w:t>
            </w:r>
            <w:proofErr w:type="spellEnd"/>
          </w:p>
          <w:p w:rsidR="002E57AB" w:rsidRPr="002E57AB" w:rsidRDefault="002E57AB" w:rsidP="002E57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1048191</wp:posOffset>
                      </wp:positionH>
                      <wp:positionV relativeFrom="paragraph">
                        <wp:posOffset>26504</wp:posOffset>
                      </wp:positionV>
                      <wp:extent cx="1590261" cy="15903"/>
                      <wp:effectExtent l="0" t="0" r="29210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261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0B41C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2.1pt" to="207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E57AB" w:rsidRPr="002E57AB" w:rsidRDefault="002E57AB" w:rsidP="002E57AB">
            <w:pPr>
              <w:spacing w:before="120"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TP,</w:t>
            </w:r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Hồ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Chí Minh,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ngày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 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tháng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   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năm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20   </w:t>
            </w:r>
          </w:p>
          <w:p w:rsidR="002E57AB" w:rsidRPr="002E57AB" w:rsidRDefault="002E57AB" w:rsidP="002E57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E57AB" w:rsidRPr="002E57AB" w:rsidRDefault="005813E0" w:rsidP="002E57AB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4132053</wp:posOffset>
                </wp:positionH>
                <wp:positionV relativeFrom="paragraph">
                  <wp:posOffset>-1457289</wp:posOffset>
                </wp:positionV>
                <wp:extent cx="1777041" cy="362309"/>
                <wp:effectExtent l="0" t="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362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3E0" w:rsidRDefault="005813E0" w:rsidP="005813E0">
                            <w:pPr>
                              <w:jc w:val="center"/>
                            </w:pPr>
                            <w:bookmarkStart w:id="0" w:name="_Hlk130805737"/>
                            <w:bookmarkStart w:id="1" w:name="_Hlk130805738"/>
                            <w:proofErr w:type="spellStart"/>
                            <w:r>
                              <w:t>Biểu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25.35pt;margin-top:-114.75pt;width:139.9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" fillcolor="white [3201]" strokecolor="#70ad47 [3209]" strokeweight="1pt">
                <v:textbox>
                  <w:txbxContent>
                    <w:p w:rsidR="005813E0" w:rsidRDefault="005813E0" w:rsidP="005813E0">
                      <w:pPr>
                        <w:jc w:val="center"/>
                      </w:pPr>
                      <w:bookmarkStart w:id="2" w:name="_Hlk130805737"/>
                      <w:bookmarkStart w:id="3" w:name="_Hlk130805738"/>
                      <w:proofErr w:type="spellStart"/>
                      <w:r>
                        <w:t>Biểu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:rsidR="002E57AB" w:rsidRPr="002E57AB" w:rsidRDefault="002E57AB" w:rsidP="002E57AB">
      <w:pPr>
        <w:shd w:val="clear" w:color="auto" w:fill="FFFFFF"/>
        <w:spacing w:after="150" w:line="240" w:lineRule="auto"/>
        <w:ind w:left="720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2E57AB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ĐĂNG KÝ THỰC TẬP  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TỐT NGHIỆP</w:t>
      </w:r>
    </w:p>
    <w:p w:rsidR="002E57AB" w:rsidRDefault="002E57AB" w:rsidP="002E57AB">
      <w:pPr>
        <w:shd w:val="clear" w:color="auto" w:fill="FFFFFF"/>
        <w:spacing w:after="120" w:line="360" w:lineRule="auto"/>
        <w:ind w:left="425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en-GB"/>
        </w:rPr>
      </w:pP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Họ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và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tên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:</w:t>
      </w:r>
    </w:p>
    <w:p w:rsidR="002E57AB" w:rsidRPr="002E57AB" w:rsidRDefault="002E57AB" w:rsidP="002E57AB">
      <w:pPr>
        <w:shd w:val="clear" w:color="auto" w:fill="FFFFFF"/>
        <w:spacing w:after="12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Mã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sinh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en-GB"/>
        </w:rPr>
        <w:t xml:space="preserve">: </w:t>
      </w:r>
    </w:p>
    <w:p w:rsidR="002E57AB" w:rsidRPr="002E57AB" w:rsidRDefault="002E57AB" w:rsidP="002E57AB">
      <w:pPr>
        <w:shd w:val="clear" w:color="auto" w:fill="FFFFFF"/>
        <w:spacing w:after="12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Số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điện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thoại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:</w:t>
      </w:r>
    </w:p>
    <w:p w:rsidR="002E57AB" w:rsidRPr="002E57AB" w:rsidRDefault="002E57AB" w:rsidP="002E57AB">
      <w:pPr>
        <w:shd w:val="clear" w:color="auto" w:fill="FFFFFF"/>
        <w:spacing w:after="12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Địa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chỉ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email:</w:t>
      </w:r>
    </w:p>
    <w:p w:rsidR="002E57AB" w:rsidRDefault="002E57AB" w:rsidP="002E57AB">
      <w:pPr>
        <w:shd w:val="clear" w:color="auto" w:fill="FFFFFF"/>
        <w:spacing w:after="120" w:line="360" w:lineRule="auto"/>
        <w:ind w:left="425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en-GB"/>
        </w:rPr>
      </w:pP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en-GB"/>
        </w:rPr>
        <w:t xml:space="preserve">: </w:t>
      </w:r>
    </w:p>
    <w:p w:rsidR="002E57AB" w:rsidRPr="002E57AB" w:rsidRDefault="002E57AB" w:rsidP="002E57AB">
      <w:pPr>
        <w:shd w:val="clear" w:color="auto" w:fill="FFFFFF"/>
        <w:spacing w:after="12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Số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tín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chỉ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đã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hoàn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thành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:</w:t>
      </w:r>
    </w:p>
    <w:p w:rsidR="002E57AB" w:rsidRPr="002E57AB" w:rsidRDefault="002E57AB" w:rsidP="002E57AB">
      <w:pPr>
        <w:shd w:val="clear" w:color="auto" w:fill="FFFFFF"/>
        <w:spacing w:after="120" w:line="360" w:lineRule="auto"/>
        <w:ind w:left="425"/>
        <w:jc w:val="both"/>
        <w:textAlignment w:val="baseline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Cơ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sở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thực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tập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(</w:t>
      </w:r>
      <w:proofErr w:type="spellStart"/>
      <w:r w:rsidRPr="002E57AB">
        <w:rPr>
          <w:rFonts w:eastAsia="Times New Roman" w:cs="Times New Roman"/>
          <w:i/>
          <w:iCs/>
          <w:color w:val="000000"/>
          <w:sz w:val="26"/>
          <w:szCs w:val="26"/>
          <w:lang w:eastAsia="en-GB"/>
        </w:rPr>
        <w:t>dự</w:t>
      </w:r>
      <w:proofErr w:type="spellEnd"/>
      <w:r w:rsidRPr="002E57AB">
        <w:rPr>
          <w:rFonts w:eastAsia="Times New Roman" w:cs="Times New Roman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i/>
          <w:iCs/>
          <w:color w:val="000000"/>
          <w:sz w:val="26"/>
          <w:szCs w:val="26"/>
          <w:lang w:eastAsia="en-GB"/>
        </w:rPr>
        <w:t>kiến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):</w:t>
      </w:r>
    </w:p>
    <w:p w:rsidR="002E57AB" w:rsidRDefault="002E57AB" w:rsidP="002E57AB">
      <w:pPr>
        <w:shd w:val="clear" w:color="auto" w:fill="FFFFFF"/>
        <w:spacing w:after="120" w:line="360" w:lineRule="auto"/>
        <w:ind w:left="425"/>
        <w:textAlignment w:val="baseline"/>
        <w:rPr>
          <w:rFonts w:eastAsia="Times New Roman" w:cs="Times New Roman"/>
          <w:color w:val="000000"/>
          <w:sz w:val="26"/>
          <w:szCs w:val="26"/>
          <w:lang w:eastAsia="en-GB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  <w:lang w:eastAsia="en-GB"/>
        </w:rPr>
        <w:t>Có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en-GB"/>
        </w:rPr>
        <w:t>nguyện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en-GB"/>
        </w:rPr>
        <w:t>vọng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en-GB"/>
        </w:rPr>
        <w:t>đ</w:t>
      </w:r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ăng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ký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en-GB"/>
        </w:rPr>
        <w:t>g</w:t>
      </w:r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iảng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viên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hướng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dẫn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(</w:t>
      </w:r>
      <w:proofErr w:type="spellStart"/>
      <w:r w:rsidRPr="002E57AB">
        <w:rPr>
          <w:rFonts w:eastAsia="Times New Roman" w:cs="Times New Roman"/>
          <w:i/>
          <w:iCs/>
          <w:color w:val="000000"/>
          <w:sz w:val="26"/>
          <w:szCs w:val="26"/>
          <w:lang w:eastAsia="en-GB"/>
        </w:rPr>
        <w:t>nếu</w:t>
      </w:r>
      <w:proofErr w:type="spellEnd"/>
      <w:r w:rsidRPr="002E57AB">
        <w:rPr>
          <w:rFonts w:eastAsia="Times New Roman" w:cs="Times New Roman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2E57AB">
        <w:rPr>
          <w:rFonts w:eastAsia="Times New Roman" w:cs="Times New Roman"/>
          <w:i/>
          <w:iCs/>
          <w:color w:val="000000"/>
          <w:sz w:val="26"/>
          <w:szCs w:val="26"/>
          <w:lang w:eastAsia="en-GB"/>
        </w:rPr>
        <w:t>có</w:t>
      </w:r>
      <w:proofErr w:type="spellEnd"/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>)</w:t>
      </w:r>
      <w:r>
        <w:rPr>
          <w:rFonts w:eastAsia="Times New Roman" w:cs="Times New Roman"/>
          <w:color w:val="000000"/>
          <w:sz w:val="26"/>
          <w:szCs w:val="26"/>
          <w:lang w:eastAsia="en-GB"/>
        </w:rPr>
        <w:t>:</w:t>
      </w:r>
      <w:r w:rsidRPr="002E57AB">
        <w:rPr>
          <w:rFonts w:eastAsia="Times New Roman" w:cs="Times New Roman"/>
          <w:color w:val="000000"/>
          <w:sz w:val="26"/>
          <w:szCs w:val="26"/>
          <w:lang w:eastAsia="en-GB"/>
        </w:rPr>
        <w:t xml:space="preserve"> </w:t>
      </w:r>
    </w:p>
    <w:p w:rsidR="002E57AB" w:rsidRPr="002E57AB" w:rsidRDefault="002E57AB" w:rsidP="002E57AB">
      <w:pPr>
        <w:shd w:val="clear" w:color="auto" w:fill="FFFFFF"/>
        <w:spacing w:after="120" w:line="360" w:lineRule="auto"/>
        <w:ind w:left="4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tbl>
      <w:tblPr>
        <w:tblW w:w="9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5071"/>
      </w:tblGrid>
      <w:tr w:rsidR="002E57AB" w:rsidRPr="002E57AB" w:rsidTr="002E57AB">
        <w:trPr>
          <w:trHeight w:val="1819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AB" w:rsidRDefault="002E57AB" w:rsidP="002E57AB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Cố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vấn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học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tập</w:t>
            </w:r>
            <w:proofErr w:type="spellEnd"/>
          </w:p>
          <w:p w:rsidR="002E57AB" w:rsidRPr="002E57AB" w:rsidRDefault="002E57AB" w:rsidP="002E57AB">
            <w:pPr>
              <w:spacing w:after="15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(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Ký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ghi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rõ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họ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tên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)</w:t>
            </w:r>
          </w:p>
          <w:p w:rsidR="002E57AB" w:rsidRPr="002E57AB" w:rsidRDefault="002E57AB" w:rsidP="002E57AB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2E57AB" w:rsidRPr="002E57AB" w:rsidRDefault="002E57AB" w:rsidP="002E57AB">
            <w:pPr>
              <w:spacing w:after="15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E57A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AB" w:rsidRDefault="002E57AB" w:rsidP="002E57AB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Sinh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viên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đăng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ký</w:t>
            </w:r>
            <w:proofErr w:type="spellEnd"/>
          </w:p>
          <w:p w:rsidR="002E57AB" w:rsidRPr="002E57AB" w:rsidRDefault="002E57AB" w:rsidP="002E57AB">
            <w:pPr>
              <w:spacing w:after="15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(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Ký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ghi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rõ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họ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tên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en-GB"/>
              </w:rPr>
              <w:t>)</w:t>
            </w:r>
          </w:p>
          <w:p w:rsidR="002E57AB" w:rsidRPr="002E57AB" w:rsidRDefault="002E57AB" w:rsidP="002E57AB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2E57AB" w:rsidRPr="002E57AB" w:rsidRDefault="002E57AB" w:rsidP="002E57AB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sz w:val="24"/>
                <w:szCs w:val="24"/>
                <w:lang w:eastAsia="en-GB"/>
              </w:rPr>
              <w:br/>
            </w:r>
            <w:r w:rsidRPr="002E57AB">
              <w:rPr>
                <w:rFonts w:eastAsia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8D23C3" w:rsidRDefault="008D23C3"/>
    <w:sectPr w:rsidR="008D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779CB"/>
    <w:multiLevelType w:val="multilevel"/>
    <w:tmpl w:val="5EDC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D27C8"/>
    <w:multiLevelType w:val="multilevel"/>
    <w:tmpl w:val="C64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491046">
    <w:abstractNumId w:val="1"/>
  </w:num>
  <w:num w:numId="2" w16cid:durableId="1458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AB"/>
    <w:rsid w:val="002E57AB"/>
    <w:rsid w:val="005813E0"/>
    <w:rsid w:val="008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7DCB"/>
  <w15:chartTrackingRefBased/>
  <w15:docId w15:val="{36EE7D0B-35C6-478D-BE39-174E6F1A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7A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7AB"/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57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87068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 Thoa</dc:creator>
  <cp:keywords/>
  <dc:description/>
  <cp:lastModifiedBy>Nguyễn Thị Thu Thoa</cp:lastModifiedBy>
  <cp:revision>2</cp:revision>
  <dcterms:created xsi:type="dcterms:W3CDTF">2023-03-24T07:35:00Z</dcterms:created>
  <dcterms:modified xsi:type="dcterms:W3CDTF">2023-03-27T03:59:00Z</dcterms:modified>
</cp:coreProperties>
</file>